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6204" w:rsidRPr="00C46204" w:rsidRDefault="00C46204" w:rsidP="00C46204">
      <w:pPr>
        <w:spacing w:after="0" w:line="240" w:lineRule="auto"/>
        <w:rPr>
          <w:rFonts w:ascii="Calibri" w:eastAsia="Times New Roman" w:hAnsi="Calibri" w:cs="Calibri"/>
          <w:color w:val="0000FF"/>
        </w:rPr>
      </w:pPr>
      <w:r w:rsidRPr="00C46204">
        <w:rPr>
          <w:rFonts w:ascii="Calibri" w:eastAsia="Times New Roman" w:hAnsi="Calibri" w:cs="Calibri"/>
          <w:color w:val="0000FF"/>
        </w:rPr>
        <w:fldChar w:fldCharType="begin"/>
      </w:r>
      <w:r w:rsidRPr="00C46204">
        <w:rPr>
          <w:rFonts w:ascii="Calibri" w:eastAsia="Times New Roman" w:hAnsi="Calibri" w:cs="Calibri"/>
          <w:color w:val="0000FF"/>
        </w:rPr>
        <w:instrText xml:space="preserve"> HYPERLINK "https://www.elastic.co/guide/en/elasticsearch/reference/current/search-aggregations-metrics-avg-aggregation.html" </w:instrText>
      </w:r>
      <w:r w:rsidRPr="00C46204">
        <w:rPr>
          <w:rFonts w:ascii="Calibri" w:eastAsia="Times New Roman" w:hAnsi="Calibri" w:cs="Calibri"/>
          <w:color w:val="0000FF"/>
        </w:rPr>
        <w:fldChar w:fldCharType="separate"/>
      </w:r>
      <w:r w:rsidRPr="00C46204">
        <w:rPr>
          <w:rFonts w:ascii="Calibri" w:eastAsia="Times New Roman" w:hAnsi="Calibri" w:cs="Calibri"/>
          <w:color w:val="0000FF"/>
          <w:u w:val="single"/>
        </w:rPr>
        <w:t>https://www.elastic.co/guide/en/elasticsearch/reference/current/search-aggregations-metrics-avg-aggregation.html</w:t>
      </w:r>
      <w:r w:rsidRPr="00C46204">
        <w:rPr>
          <w:rFonts w:ascii="Calibri" w:eastAsia="Times New Roman" w:hAnsi="Calibri" w:cs="Calibri"/>
          <w:color w:val="0000FF"/>
        </w:rPr>
        <w:fldChar w:fldCharType="end"/>
      </w:r>
    </w:p>
    <w:tbl>
      <w:tblPr>
        <w:tblW w:w="10446" w:type="dxa"/>
        <w:tblInd w:w="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"/>
        <w:gridCol w:w="7307"/>
        <w:gridCol w:w="541"/>
        <w:gridCol w:w="2585"/>
      </w:tblGrid>
      <w:tr w:rsidR="00C46204" w:rsidRPr="00C46204" w:rsidTr="00C46204">
        <w:trPr>
          <w:trHeight w:val="15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6480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720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3246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46204" w:rsidRPr="00C46204" w:rsidTr="00C46204">
        <w:trPr>
          <w:trHeight w:val="360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6480" w:type="dxa"/>
            <w:vMerge w:val="restart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DSL: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hyperlink r:id="rId5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https://docs.spring.io/spring-data/elasticsearch/docs/1.1.0.M1/reference/html/elasticsearch.repositories.html</w:t>
              </w:r>
            </w:hyperlink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hyperlink r:id="rId6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https://www.elastic.co/blog/found-java-clients-for-elasticsearch</w:t>
              </w:r>
            </w:hyperlink>
          </w:p>
        </w:tc>
        <w:tc>
          <w:tcPr>
            <w:tcW w:w="720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3246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46204" w:rsidRPr="00C46204" w:rsidTr="00C46204">
        <w:trPr>
          <w:trHeight w:val="278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720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246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 tech primer :-elastic search</w:t>
            </w:r>
          </w:p>
        </w:tc>
      </w:tr>
      <w:tr w:rsidR="00C46204" w:rsidRPr="00C46204" w:rsidTr="00C46204">
        <w:trPr>
          <w:trHeight w:val="1787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720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3246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C46204" w:rsidRPr="00C46204" w:rsidRDefault="00C46204" w:rsidP="00C46204">
      <w:pPr>
        <w:spacing w:after="0" w:line="240" w:lineRule="auto"/>
        <w:rPr>
          <w:rFonts w:ascii="Calibri" w:eastAsia="Times New Roman" w:hAnsi="Calibri" w:cs="Calibri"/>
          <w:vanish/>
        </w:rPr>
      </w:pPr>
    </w:p>
    <w:tbl>
      <w:tblPr>
        <w:tblW w:w="1346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10800"/>
        <w:gridCol w:w="6"/>
        <w:gridCol w:w="7920"/>
      </w:tblGrid>
      <w:tr w:rsidR="00C46204" w:rsidRPr="00C46204" w:rsidTr="00C46204">
        <w:trPr>
          <w:trHeight w:val="15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7446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683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331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46204" w:rsidRPr="00C46204" w:rsidTr="00C46204">
        <w:trPr>
          <w:trHeight w:val="31680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7446" w:type="dxa"/>
            <w:vMerge w:val="restart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Download elastic search :</w:t>
            </w:r>
            <w:hyperlink r:id="rId7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https://www.elastic.co/downloads/</w:t>
              </w:r>
            </w:hyperlink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Run elastic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  <w:sz w:val="24"/>
                <w:szCs w:val="24"/>
              </w:rPr>
            </w:pPr>
            <w:r w:rsidRPr="00C46204">
              <w:rPr>
                <w:rFonts w:ascii="Calibri" w:eastAsia="Times New Roman" w:hAnsi="Calibri" w:cs="Calibri"/>
              </w:rPr>
              <w:t>Run </w:t>
            </w:r>
            <w:r w:rsidRPr="00C46204">
              <w:rPr>
                <w:rFonts w:ascii="Calibri" w:eastAsia="Times New Roman" w:hAnsi="Calibri" w:cs="Calibri"/>
                <w:color w:val="E83E8C"/>
                <w:sz w:val="21"/>
                <w:szCs w:val="21"/>
                <w:shd w:val="clear" w:color="auto" w:fill="FFFFFF"/>
              </w:rPr>
              <w:t>bin/</w:t>
            </w:r>
            <w:proofErr w:type="spellStart"/>
            <w:r w:rsidRPr="00C46204">
              <w:rPr>
                <w:rFonts w:ascii="Calibri" w:eastAsia="Times New Roman" w:hAnsi="Calibri" w:cs="Calibri"/>
                <w:color w:val="E83E8C"/>
                <w:sz w:val="21"/>
                <w:szCs w:val="21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(or </w:t>
            </w:r>
            <w:r w:rsidRPr="00C46204">
              <w:rPr>
                <w:rFonts w:ascii="Calibri" w:eastAsia="Times New Roman" w:hAnsi="Calibri" w:cs="Calibri"/>
                <w:color w:val="E83E8C"/>
                <w:sz w:val="21"/>
                <w:szCs w:val="21"/>
                <w:shd w:val="clear" w:color="auto" w:fill="FFFFFF"/>
              </w:rPr>
              <w:t>bin\elasticsearch.bat</w:t>
            </w:r>
            <w:r w:rsidRPr="00C46204">
              <w:rPr>
                <w:rFonts w:ascii="Calibri" w:eastAsia="Times New Roman" w:hAnsi="Calibri" w:cs="Calibri"/>
              </w:rPr>
              <w:t> on Windows)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To get response</w:t>
            </w:r>
            <w:r w:rsidRPr="00C46204">
              <w:rPr>
                <w:rFonts w:ascii="Calibri" w:eastAsia="Times New Roman" w:hAnsi="Calibri" w:cs="Calibri"/>
              </w:rPr>
              <w:t xml:space="preserve">( means elastic search run on this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url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)</w:t>
            </w:r>
          </w:p>
          <w:p w:rsidR="00C46204" w:rsidRPr="00C46204" w:rsidRDefault="00C46204" w:rsidP="00C46204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hyperlink r:id="rId8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http://localhost:9200/</w:t>
              </w:r>
            </w:hyperlink>
          </w:p>
          <w:p w:rsidR="00C46204" w:rsidRPr="00C46204" w:rsidRDefault="00C46204" w:rsidP="00C46204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758950"/>
                  <wp:effectExtent l="0" t="0" r="0" b="0"/>
                  <wp:docPr id="79" name="Picture 79" descr="Machine generated alternative text:&#10;2 &#10;3 &#10;Run bin/elasticsearch (or binXe1asticsearch.bat on Windows) &#10;Run curl http://10ca1host:920/ or Invoke-RestMethod http://10ca1host:92ee With PowerShel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hine generated alternative text:&#10;2 &#10;3 &#10;Run bin/elasticsearch (or binXe1asticsearch.bat on Windows) &#10;Run curl http://10ca1host:920/ or Invoke-RestMethod http://10ca1host:92ee With PowerShel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75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Kibana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use to interact elastic search</w:t>
            </w:r>
          </w:p>
          <w:p w:rsidR="00C46204" w:rsidRPr="00C46204" w:rsidRDefault="00C46204" w:rsidP="00C46204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5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940300" cy="2667000"/>
                  <wp:effectExtent l="0" t="0" r="0" b="0"/>
                  <wp:docPr id="78" name="Picture 78" descr="Machine generated alternative text:&#10;2 &#10;3 &#10;4 &#10;• &#10;• &#10;Open config/kibana.yml in an editor &#10;Set elasticsearch. hosts to point at your Elasticsearch instance &#10;Run bin/kibana (or binXkibana . bat on Windows) &#10;Point your browser at http://localhost:560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hine generated alternative text:&#10;2 &#10;3 &#10;4 &#10;• &#10;• &#10;Open config/kibana.yml in an editor &#10;Set elasticsearch. hosts to point at your Elasticsearch instance &#10;Run bin/kibana (or binXkibana . bat on Windows) &#10;Point your browser at http://localhost:560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40300" cy="266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317750"/>
                  <wp:effectExtent l="0" t="0" r="0" b="6350"/>
                  <wp:docPr id="77" name="Picture 77" descr="Machine generated alternative text:&#10;Dist:nbutea REST&quot;' &#10;c h anaMics, &#10;Oov•nuoaa &#10;Visuah2e your data. &#10;Navigate the &#10;Coae•ct parse. in &#10;a ligrgweight fashion, &#10;Ingest. transform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hine generated alternative text:&#10;Dist:nbutea REST&quot;' &#10;c h anaMics, &#10;Oov•nuoaa &#10;Visuah2e your data. &#10;Navigate the &#10;Coae•ct parse. in &#10;a ligrgweight fashion, &#10;Ingest. transform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  <w:color w:val="595959"/>
                <w:sz w:val="18"/>
                <w:szCs w:val="18"/>
              </w:rPr>
            </w:pPr>
            <w:r w:rsidRPr="00C46204">
              <w:rPr>
                <w:rFonts w:ascii="Calibri" w:eastAsia="Times New Roman" w:hAnsi="Calibri" w:cs="Calibri"/>
                <w:color w:val="595959"/>
                <w:sz w:val="18"/>
                <w:szCs w:val="18"/>
              </w:rPr>
              <w:lastRenderedPageBreak/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hyperlink r:id="rId12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http://localhost:5601</w:t>
              </w:r>
            </w:hyperlink>
            <w:r w:rsidRPr="00C46204">
              <w:rPr>
                <w:rFonts w:ascii="Calibri" w:eastAsia="Times New Roman" w:hAnsi="Calibri" w:cs="Calibri"/>
              </w:rPr>
              <w:t xml:space="preserve"> ( where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running)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Monitoring section will tell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up or not)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can only run if elastic search is running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document oriented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is one such NOSQL distributed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database</w:t>
            </w:r>
            <w:r w:rsidRPr="00C46204">
              <w:rPr>
                <w:rFonts w:ascii="Calibri" w:eastAsia="Times New Roman" w:hAnsi="Calibri" w:cs="Calibri"/>
              </w:rPr>
              <w:t>. ... ES (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) is a document-oriented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database</w:t>
            </w:r>
            <w:r w:rsidRPr="00C46204">
              <w:rPr>
                <w:rFonts w:ascii="Calibri" w:eastAsia="Times New Roman" w:hAnsi="Calibri" w:cs="Calibri"/>
              </w:rPr>
              <w:t>, designed to store, retrieve and manage document oriented or semi-structured data. When you use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you store data in JSON document form. Then you query them for retrieval.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Or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is a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search</w:t>
            </w:r>
            <w:r w:rsidRPr="00C46204">
              <w:rPr>
                <w:rFonts w:ascii="Calibri" w:eastAsia="Times New Roman" w:hAnsi="Calibri" w:cs="Calibri"/>
              </w:rPr>
              <w:t xml:space="preserve"> engine based on the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Lucene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library. It provides a distributed, multitenant-capable full-text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search</w:t>
            </w:r>
            <w:r w:rsidRPr="00C46204">
              <w:rPr>
                <w:rFonts w:ascii="Calibri" w:eastAsia="Times New Roman" w:hAnsi="Calibri" w:cs="Calibri"/>
              </w:rPr>
              <w:t xml:space="preserve"> engine with an HTTP web interface and schema-free JSON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documents.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is developed in Java.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Kibana</w:t>
            </w:r>
            <w:proofErr w:type="spellEnd"/>
          </w:p>
          <w:p w:rsidR="00C46204" w:rsidRPr="00C46204" w:rsidRDefault="00C46204" w:rsidP="00C46204">
            <w:pPr>
              <w:spacing w:after="140" w:line="240" w:lineRule="auto"/>
              <w:rPr>
                <w:rFonts w:ascii="Calibri" w:eastAsia="Times New Roman" w:hAnsi="Calibri" w:cs="Calibri"/>
                <w:color w:val="444444"/>
                <w:sz w:val="24"/>
                <w:szCs w:val="24"/>
              </w:rPr>
            </w:pP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is an open source analytics and visualization platform designed to work with </w:t>
            </w: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. You use </w:t>
            </w: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to search, view, and interact with data stored in </w:t>
            </w: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indices. You can easily perform advanced data analysis and visualize your data in a variety of charts, tables, and maps.</w:t>
            </w:r>
          </w:p>
          <w:p w:rsidR="00C46204" w:rsidRPr="00C46204" w:rsidRDefault="00C46204" w:rsidP="00C46204">
            <w:pPr>
              <w:spacing w:after="140" w:line="240" w:lineRule="auto"/>
              <w:rPr>
                <w:rFonts w:ascii="Calibri" w:eastAsia="Times New Roman" w:hAnsi="Calibri" w:cs="Calibri"/>
                <w:color w:val="444444"/>
                <w:sz w:val="24"/>
                <w:szCs w:val="24"/>
              </w:rPr>
            </w:pP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makes it easy to understand large volumes of data. </w:t>
            </w: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Its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simple, browser-based interface enables you to quickly create and share dynamic dashboards that display changes to </w:t>
            </w:r>
            <w:proofErr w:type="spellStart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 xml:space="preserve"> queries in real time.</w:t>
            </w:r>
          </w:p>
          <w:p w:rsidR="00C46204" w:rsidRPr="00C46204" w:rsidRDefault="00C46204" w:rsidP="00C46204">
            <w:pPr>
              <w:spacing w:after="140" w:line="240" w:lineRule="auto"/>
              <w:rPr>
                <w:rFonts w:ascii="Calibri" w:eastAsia="Times New Roman" w:hAnsi="Calibri" w:cs="Calibri"/>
                <w:color w:val="444444"/>
                <w:sz w:val="24"/>
                <w:szCs w:val="24"/>
              </w:rPr>
            </w:pPr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able to achieve fast search responses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187950" cy="2863850"/>
                  <wp:effectExtent l="0" t="0" r="0" b="0"/>
                  <wp:docPr id="76" name="Picture 76" descr="Machine generated alternative text:&#10;Elasticsearch is Document Oriented &#10;• Insert Documents &#10;• Delete Documents &#10;• Retrieve Documents &#10;• Analyze Documents &#10;• Search Document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hine generated alternative text:&#10;Elasticsearch is Document Oriented &#10;• Insert Documents &#10;• Delete Documents &#10;• Retrieve Documents &#10;• Analyze Documents &#10;• Search Document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795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346700" cy="1797050"/>
                  <wp:effectExtent l="0" t="0" r="6350" b="0"/>
                  <wp:docPr id="75" name="Picture 75" descr="Machine generated alternative text:&#10;Inverted Index &#10;Maps words to the actual document locations of &#10;where they occu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hine generated alternative text:&#10;Inverted Index &#10;Maps words to the actual document locations of &#10;where they occu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700" cy="179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334000" cy="4095750"/>
                  <wp:effectExtent l="0" t="0" r="0" b="0"/>
                  <wp:docPr id="74" name="Picture 74" descr="Machine generated alternative text:&#10;Docunvnt 1 &#10;The br$ht blue &#10;butterfly hangs &#10;on the &#10;Docunv•nt 2 &#10;It'S best to &#10;forget the great &#10;sky and to &#10;retire from &#10;every wind. &#10;DocunE•nt 3 &#10;Under blue &#10;sky. in bright &#10;sunlight, one &#10;need not &#10;search around, &#10;Stopword list &#10;around &#10;e Very &#10;ID &#10;3 &#10;4 &#10;11 &#10;12 &#10;13 &#10;index &#10;1.3 &#10;Term &#10;br$ht &#10;butterfly &#10;forget &#10;hangs &#10;retire &#10;win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hine generated alternative text:&#10;Docunvnt 1 &#10;The br$ht blue &#10;butterfly hangs &#10;on the &#10;Docunv•nt 2 &#10;It'S best to &#10;forget the great &#10;sky and to &#10;retire from &#10;every wind. &#10;DocunE•nt 3 &#10;Under blue &#10;sky. in bright &#10;sunlight, one &#10;need not &#10;search around, &#10;Stopword list &#10;around &#10;e Very &#10;ID &#10;3 &#10;4 &#10;11 &#10;12 &#10;13 &#10;index &#10;1.3 &#10;Term &#10;br$ht &#10;butterfly &#10;forget &#10;hangs &#10;retire &#10;win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hyperlink r:id="rId16" w:history="1">
              <w:r w:rsidRPr="00C46204">
                <w:rPr>
                  <w:rFonts w:ascii="Calibri" w:eastAsia="Times New Roman" w:hAnsi="Calibri" w:cs="Calibri"/>
                  <w:color w:val="0000FF"/>
                  <w:u w:val="single"/>
                </w:rPr>
                <w:t>https://www.elastic.co/guide/en/elasticsearch/guide/master/inverted-index.html</w:t>
              </w:r>
            </w:hyperlink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document stored in elastic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Document================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json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a document is individual entry in elastic just like row is individual entry in database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000500"/>
                  <wp:effectExtent l="0" t="0" r="0" b="0"/>
                  <wp:docPr id="73" name="Picture 73" descr="Machine generated alternative text:&#10;Complete Elasticsearch Masterclass with Logstash and Kibana &#10;Elasticsearch is &#10;Document Oriented &#10;Employees Table in a Relational Database &#10;&quot;tot•tØt 6. &#10;&quot;doc.ents&quot;: I &#10;&quot;salary&quot;: 4seøe. &#10;-hired•te-: &quot;April 2 &#10;-&amp;partnnt&quot;: -Research&quot; &#10;: &quot;Cassandra-. &#10;-hired•te-: — January 12. &#10;• dep. rt•ento: &#10;2'tr, &#10;DEPARTMENT &#10;Admin &#10;Sales &#10;Research &#10;Admin &#10;Sales &#10;37eae, &#10;&quot;hi redate-: &quot;August &#10;lies. &#10;-salary&quot;: 92eøe. &#10;19, &#10;EMPLOYEE ID NAME &#10;SALARY &#10;41000 &#10;68000 &#10;45000 &#10;37000 &#10;92000 &#10;43000 &#10;HIREDATE &#10;October 3, 1998 &#10;Janua 12, 2001 &#10;17, 2008 &#10;August 19, 2012 &#10;March 15, 2013 &#10;January 11, 2014 &#10;1101 &#10;1102 &#10;1103 &#10;1104 &#10;1105 &#10;1106 &#10;David &#10;Cassandra &#10;Michelle &#10;Brian &#10;Jason &#10;Robert &#10;*'arch IS &#10;-Sales&quot; &#10;redate-: • January &#10;11. 2014&quot;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hine generated alternative text:&#10;Complete Elasticsearch Masterclass with Logstash and Kibana &#10;Elasticsearch is &#10;Document Oriented &#10;Employees Table in a Relational Database &#10;&quot;tot•tØt 6. &#10;&quot;doc.ents&quot;: I &#10;&quot;salary&quot;: 4seøe. &#10;-hired•te-: &quot;April 2 &#10;-&amp;partnnt&quot;: -Research&quot; &#10;: &quot;Cassandra-. &#10;-hired•te-: — January 12. &#10;• dep. rt•ento: &#10;2'tr, &#10;DEPARTMENT &#10;Admin &#10;Sales &#10;Research &#10;Admin &#10;Sales &#10;37eae, &#10;&quot;hi redate-: &quot;August &#10;lies. &#10;-salary&quot;: 92eøe. &#10;19, &#10;EMPLOYEE ID NAME &#10;SALARY &#10;41000 &#10;68000 &#10;45000 &#10;37000 &#10;92000 &#10;43000 &#10;HIREDATE &#10;October 3, 1998 &#10;Janua 12, 2001 &#10;17, 2008 &#10;August 19, 2012 &#10;March 15, 2013 &#10;January 11, 2014 &#10;1101 &#10;1102 &#10;1103 &#10;1104 &#10;1105 &#10;1106 &#10;David &#10;Cassandra &#10;Michelle &#10;Brian &#10;Jason &#10;Robert &#10;*'arch IS &#10;-Sales&quot; &#10;redate-: • January &#10;11. 2014&quot;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200650" cy="2355850"/>
                  <wp:effectExtent l="0" t="0" r="0" b="6350"/>
                  <wp:docPr id="72" name="Picture 72" descr="Machine generated alternative text:&#10;Complete Elasticsearch Masterclass &#10;with Kibana and Logstash &#10;Indexing, Retrieving and Deleting &#10;Document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hine generated alternative text:&#10;Complete Elasticsearch Masterclass &#10;with Kibana and Logstash &#10;Indexing, Retrieving and Deleting &#10;Document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0650" cy="235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645150" cy="2241550"/>
                  <wp:effectExtent l="0" t="0" r="0" b="6350"/>
                  <wp:docPr id="71" name="Picture 71" descr="Machine generated alternative text:&#10;How Elasticsearch relates to a database &#10;Relational DB &#10;Table &#10;Row &#10;Column &#10;Elasticsearch 6 &#10;Index &#10;Document &#10;Fiel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hine generated alternative text:&#10;How Elasticsearch relates to a database &#10;Relational DB &#10;Table &#10;Row &#10;Column &#10;Elasticsearch 6 &#10;Index &#10;Document &#10;Fiel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150" cy="224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352800" cy="1409700"/>
                  <wp:effectExtent l="0" t="0" r="0" b="0"/>
                  <wp:docPr id="70" name="Picture 70" descr="Machine generated alternative text:&#10;Inserting Indexing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hine generated alternative text:&#10;Inserting Indexing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Index a document means inserting a document into elastic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in elastic search 5 and before table were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reffered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as TYPE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781300"/>
                  <wp:effectExtent l="0" t="0" r="0" b="0"/>
                  <wp:docPr id="69" name="Picture 69" descr="Machine generated alternative text:&#10;Index Type Document Field &#10;• Vehicles (index) &#10;Car (document 1) &#10;Car (document 2) &#10;912843. &#10;-red&quot; . &#10;•purchase Date•: 22.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hine generated alternative text:&#10;Index Type Document Field &#10;• Vehicles (index) &#10;Car (document 1) &#10;Car (document 2) &#10;912843. &#10;-red&quot; . &#10;•purchase Date•: 22.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794250" cy="2520950"/>
                  <wp:effectExtent l="0" t="0" r="6350" b="0"/>
                  <wp:docPr id="68" name="Picture 68" descr="Machine generated alternative text:&#10;PUT /OndeO/(tYpO/Ud) &#10;&quot;fieldl&quot;: &quot;valuel&quot;, &#10;. &quot;value2&quot;, &#10;&quot;make&quot;: &quot;honda&quot;, &#10;/vehicles/car/123 &#10;&quot;milage&quot; : &#10;87øøø, &#10;&quot;color&quot;: &quot; red &#10;11 &#10;PU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hine generated alternative text:&#10;PUT /OndeO/(tYpO/Ud) &#10;&quot;fieldl&quot;: &quot;valuel&quot;, &#10;. &quot;value2&quot;, &#10;&quot;make&quot;: &quot;honda&quot;, &#10;/vehicles/car/123 &#10;&quot;milage&quot; : &#10;87øøø, &#10;&quot;color&quot;: &quot; red &#10;11 &#10;PU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0" cy="252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Concept of type is deprecated in future version of elastic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Note:-- type is subdivision of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each document in index better have unique identifier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In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es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6 onward we can have only one type of data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===========================================================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Index a particular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3346450" cy="2159000"/>
                  <wp:effectExtent l="0" t="0" r="6350" b="0"/>
                  <wp:docPr id="67" name="Picture 67" descr="Machine generated alternative text:&#10;&quot;make&quot;: &quot;Honda&quot; , &#10;&quot;Color&quot;: &quot;Black&quot;, &#10;&quot;HP&quot;: 25Ø, &#10;&quot;milage&quot; : &#10;24øøø, &#10;&quot;price&quot;: &#10;193øø.97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hine generated alternative text:&#10;&quot;make&quot;: &quot;Honda&quot; , &#10;&quot;Color&quot;: &quot;Black&quot;, &#10;&quot;HP&quot;: 25Ø, &#10;&quot;milage&quot; : &#10;24øøø, &#10;&quot;price&quot;: &#10;193øø.97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6450" cy="215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698750"/>
                  <wp:effectExtent l="0" t="0" r="0" b="6350"/>
                  <wp:docPr id="66" name="Picture 66" descr="Machine generated alternative text:&#10;PUT /vehic1es/car/123 &#10;&quot;Nike&quot;: &quot;Honda&quot;, &#10;&quot;Color&quot;: &quot;Black&quot;, &#10;25ø, &#10;&quot;milage&quot;: uøøø, &#10;&quot;price&quot;: 193øø.9? &#10;2 &#10;3 &#10;4 &#10;5 &#10;6 &#10;8 &#10;9 &#10;lø &#10;11 • &#10;12 &#10;13 • &#10;&quot; _ index&quot;: &quot;vehicles&quot;, &#10;&quot;car &#10;&quot;_id&quot;: &quot;123&quot;, &#10;—versi&amp;l&quot;: I, &#10;&quot;result &#10;&quot;created&quot; , &#10;&quot;—shards&quot;: &#10;&quot;total&quot;: 2, &#10;&quot;successful &#10;&quot;failed&quot;: &#10;&quot;created&quot;: tru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hine generated alternative text:&#10;PUT /vehic1es/car/123 &#10;&quot;Nike&quot;: &quot;Honda&quot;, &#10;&quot;Color&quot;: &quot;Black&quot;, &#10;25ø, &#10;&quot;milage&quot;: uøøø, &#10;&quot;price&quot;: 193øø.9? &#10;2 &#10;3 &#10;4 &#10;5 &#10;6 &#10;8 &#10;9 &#10;lø &#10;11 • &#10;12 &#10;13 • &#10;&quot; _ index&quot;: &quot;vehicles&quot;, &#10;&quot;car &#10;&quot;_id&quot;: &quot;123&quot;, &#10;—versi&amp;l&quot;: I, &#10;&quot;result &#10;&quot;created&quot; , &#10;&quot;—shards&quot;: &#10;&quot;total&quot;: 2, &#10;&quot;successful &#10;&quot;failed&quot;: &#10;&quot;created&quot;: tru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698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Overwrite the existing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Anything with underscore is meta field managed by elastic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run the same command again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768600"/>
                  <wp:effectExtent l="0" t="0" r="0" b="0"/>
                  <wp:docPr id="65" name="Picture 65" descr="Machine generated alternative text:&#10;IPUT /vehic1es/car/123 &#10;&quot;rmke&quot;: &quot;Honda&quot; , &#10;&quot;Color&quot;: &quot;Black&quot;, &#10;&quot;HP&quot;: 25ø, &#10;&quot;milage&quot;: uøøø, &#10;&quot;price&quot;: 193øø.97 &#10;2 &#10;3 &#10;4 &#10;5 &#10;6 &#10;8 &#10;9 &#10;lø &#10;11 • &#10;12 &#10;13 • &#10;&quot; _ index&quot;: &quot;vehicles&quot;, &#10;&quot; _ type&quot;: &quot;car&quot;, &#10;&quot; id&quot;: &quot;123&quot;, &#10;&quot;—version&quot;: &#10;&quot;result&quot;: &quot;updated&quot; , &#10;&quot;—shards&quot;: &#10;&quot;total&quot;: 2, &#10;&quot;successful &#10;&quot;failed&quot;: &#10;&quot;created&quot;: fals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Machine generated alternative text:&#10;IPUT /vehic1es/car/123 &#10;&quot;rmke&quot;: &quot;Honda&quot; , &#10;&quot;Color&quot;: &quot;Black&quot;, &#10;&quot;HP&quot;: 25ø, &#10;&quot;milage&quot;: uøøø, &#10;&quot;price&quot;: 193øø.97 &#10;2 &#10;3 &#10;4 &#10;5 &#10;6 &#10;8 &#10;9 &#10;lø &#10;11 • &#10;12 &#10;13 • &#10;&quot; _ index&quot;: &quot;vehicles&quot;, &#10;&quot; _ type&quot;: &quot;car&quot;, &#10;&quot; id&quot;: &quot;123&quot;, &#10;&quot;—version&quot;: &#10;&quot;result&quot;: &quot;updated&quot; , &#10;&quot;—shards&quot;: &#10;&quot;total&quot;: 2, &#10;&quot;successful &#10;&quot;failed&quot;: &#10;&quot;created&quot;: fals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76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Version and result field will change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To get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: GET /vehicle/car/123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067050"/>
                  <wp:effectExtent l="0" t="0" r="0" b="0"/>
                  <wp:docPr id="64" name="Picture 64" descr="Machine generated alternative text:&#10;I GET &#10;1. &#10;2 &#10;&quot;_index&quot;: &quot;vehicles&quot;, &#10;3 &#10;&quot; _ type&quot;: &quot;car&quot;, &#10;4 &#10;&quot;_id&quot;: &quot;123&quot;, &#10;&quot;_verSiOn&quot;: 4, &#10;5 &#10;6 &#10;&quot;found&quot;: true, &#10;7 • V —sourer: &#10;8 &#10;&quot;make&quot;: &quot;Honda&quot; , &#10;9 &#10;&quot;Color&quot;: &quot;Black&quot;, &#10;&quot;HP&quot;: 25ø, &#10;lø &#10;11 &#10;&quot;milage&quot;: 24ØØØ, &#10;12 &#10;&quot;price&quot;; 193W.97 &#10;13 - &#10;14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hine generated alternative text:&#10;I GET &#10;1. &#10;2 &#10;&quot;_index&quot;: &quot;vehicles&quot;, &#10;3 &#10;&quot; _ type&quot;: &quot;car&quot;, &#10;4 &#10;&quot;_id&quot;: &quot;123&quot;, &#10;&quot;_verSiOn&quot;: 4, &#10;5 &#10;6 &#10;&quot;found&quot;: true, &#10;7 • V —sourer: &#10;8 &#10;&quot;make&quot;: &quot;Honda&quot; , &#10;9 &#10;&quot;Color&quot;: &quot;Black&quot;, &#10;&quot;HP&quot;: 25ø, &#10;lø &#10;11 &#10;&quot;milage&quot;: 24ØØØ, &#10;12 &#10;&quot;price&quot;; 193W.97 &#10;13 - &#10;14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067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want to get only source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866900"/>
                  <wp:effectExtent l="0" t="0" r="0" b="0"/>
                  <wp:docPr id="63" name="Picture 63" descr="Machine generated alternative text:&#10;GET 'vehicles/car/1Z3/—sourcel &#10;2 &#10;3 &#10;4 &#10;5 &#10;6 &#10;7. &#10;&quot;nuke&quot;: &quot;Honda&quot;, &#10;&quot;Color &#10;&quot;Black&quot;, &#10;&quot;HP&quot;: 25ø, &#10;&quot;milage&quot;: 24Øøø, &#10;&quot;price&quot;: 193øø.97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hine generated alternative text:&#10;GET 'vehicles/car/1Z3/—sourcel &#10;2 &#10;3 &#10;4 &#10;5 &#10;6 &#10;7. &#10;&quot;nuke&quot;: &quot;Honda&quot;, &#10;&quot;Color &#10;&quot;Black&quot;, &#10;&quot;HP&quot;: 25ø, &#10;&quot;milage&quot;: 24Øøø, &#10;&quot;price&quot;: 193øø.97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want to check whether car exist with id 123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889000"/>
                  <wp:effectExtent l="0" t="0" r="0" b="6350"/>
                  <wp:docPr id="62" name="Picture 62" descr="Machine generated alternative text:&#10;HEAD &quot;vehicles/car/1231 &#10;pøø -10K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hine generated alternative text:&#10;HEAD &quot;vehicles/car/1231 &#10;pøø -10K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88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Head command will check whether a particular document is exist or not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V important point:---  </w:t>
            </w:r>
            <w:r w:rsidRPr="00C46204">
              <w:rPr>
                <w:rFonts w:ascii="Calibri" w:eastAsia="Times New Roman" w:hAnsi="Calibri" w:cs="Calibri"/>
              </w:rPr>
              <w:t>Document are immutable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In document we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cant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change specific </w:t>
            </w:r>
            <w:proofErr w:type="gramStart"/>
            <w:r w:rsidRPr="00C46204">
              <w:rPr>
                <w:rFonts w:ascii="Calibri" w:eastAsia="Times New Roman" w:hAnsi="Calibri" w:cs="Calibri"/>
              </w:rPr>
              <w:t>field .</w:t>
            </w:r>
            <w:proofErr w:type="gramEnd"/>
            <w:r w:rsidRPr="00C46204">
              <w:rPr>
                <w:rFonts w:ascii="Calibri" w:eastAsia="Times New Roman" w:hAnsi="Calibri" w:cs="Calibri"/>
              </w:rPr>
              <w:t xml:space="preserve"> It will change entirely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336800"/>
                  <wp:effectExtent l="0" t="0" r="0" b="6350"/>
                  <wp:docPr id="61" name="Picture 61" descr="Machine generated alternative text:&#10;POST ,'vehic1es/car/123/_ &#10;update &#10;&quot;_type&quot;: &quot;car&quot;, &#10;2 &#10;3 &#10;4 &#10;5 &#10;6 &#10;8 &#10;9 &#10;11. &#10;12 • &#10;&quot;—index&quot;: &quot;vehicles&quot; , &#10;&quot;_version&quot;: 8, &#10;&quot;result&quot;: &quot;updated&quot; , &#10;&quot;total&quot;: 2, &#10;&quot;successful &#10;&quot;failed&quot;: ø &#10;&quot;doc&quot;: &#10;&quot;driver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hine generated alternative text:&#10;POST ,'vehic1es/car/123/_ &#10;update &#10;&quot;_type&quot;: &quot;car&quot;, &#10;2 &#10;3 &#10;4 &#10;5 &#10;6 &#10;8 &#10;9 &#10;11. &#10;12 • &#10;&quot;—index&quot;: &quot;vehicles&quot; , &#10;&quot;_version&quot;: 8, &#10;&quot;result&quot;: &quot;updated&quot; , &#10;&quot;total&quot;: 2, &#10;&quot;successful &#10;&quot;failed&quot;: ø &#10;&quot;doc&quot;: &#10;&quot;driver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3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It will do the same what PUT do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Delete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108700" cy="2374900"/>
                  <wp:effectExtent l="0" t="0" r="6350" b="6350"/>
                  <wp:docPr id="60" name="Picture 60" descr="Machine generated alternative text:&#10;1 &#10;DELETE /vemc1eszcaM1231 &#10;1. &#10;• _ type&quot;: •car&quot; , &#10;8. &#10;2 &#10;3 &#10;4 &#10;5 &#10;6 &#10;7 &#10;9 &#10;lø &#10;11 &#10;12 • &#10;13 • &#10;&quot;found&quot;: true &#10;Index&quot;: &quot;vehicles&quot; , &#10;&quot;_id&quot;: &quot;123&quot;, &#10;&quot;_version&quot;: 9, &#10;•result&quot;: &quot;del*e4', &#10;&quot;_shards&quot;: &#10;&quot;successful &quot; : &#10;&quot;failed&quot;: &#10;1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hine generated alternative text:&#10;1 &#10;DELETE /vemc1eszcaM1231 &#10;1. &#10;• _ type&quot;: •car&quot; , &#10;8. &#10;2 &#10;3 &#10;4 &#10;5 &#10;6 &#10;7 &#10;9 &#10;lø &#10;11 &#10;12 • &#10;13 • &#10;&quot;found&quot;: true &#10;Index&quot;: &quot;vehicles&quot; , &#10;&quot;_id&quot;: &quot;123&quot;, &#10;&quot;_version&quot;: 9, &#10;•result&quot;: &quot;del*e4', &#10;&quot;_shards&quot;: &#10;&quot;successful &quot; : &#10;&quot;failed&quot;: &#10;1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8700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Get Vehicle:- </w:t>
            </w:r>
            <w:r w:rsidRPr="00C46204">
              <w:rPr>
                <w:rFonts w:ascii="Calibri" w:eastAsia="Times New Roman" w:hAnsi="Calibri" w:cs="Calibri"/>
              </w:rPr>
              <w:t>Will return structure of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159250"/>
                  <wp:effectExtent l="0" t="0" r="0" b="0"/>
                  <wp:docPr id="59" name="Picture 59" descr="Machine generated alternative text:&#10;1 | GET /vehiclesl &#10;9. &#10;&quot;type&quot;: &quot;text&quot;, &#10;8 &#10;10 &#10;11 &#10;12 &#10;13 • &#10;14 • &#10;15 • &#10;16. &#10;17 &#10;18. &#10;19. &#10;21 &#10;22. &#10;23 &#10;24 &#10;25 - &#10;26. &#10;27 &#10;28. &#10;29 &#10;30 &#10;31. &#10;32 &#10;33 &#10;34 • &#10;WLor• : &#10;&quot;type&quot;: &quot;text&quot;, &#10;&quot;fields&quot;: &#10;&quot;keyword&quot;: &#10;&quot;type&quot; : &quot;keyword&quot; , &#10;&quot;ignore_above&quot; : 256 &#10;&quot;type&quot; : &#10;&quot;&amp;iver&quot; : &#10;&quot;long&quot; &#10;&quot;fields&quot;: &#10;&quot;keyword&quot; : &#10;&quot;type&quot; : &quot;keyword&quot; , &#10;&quot;ignore_above&quot;: 256 &#10;&quot;nuke&quot;: &#10;&quot;type&quot;: &quot;text&quot;, &#10;&quot;fields&quot;: &#10;&quot;keyword&quot;: &#10;&quot;type&quot; : &quot;keyword&quot; , &#10;&quot;ignore_above&quot;: 256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hine generated alternative text:&#10;1 | GET /vehiclesl &#10;9. &#10;&quot;type&quot;: &quot;text&quot;, &#10;8 &#10;10 &#10;11 &#10;12 &#10;13 • &#10;14 • &#10;15 • &#10;16. &#10;17 &#10;18. &#10;19. &#10;21 &#10;22. &#10;23 &#10;24 &#10;25 - &#10;26. &#10;27 &#10;28. &#10;29 &#10;30 &#10;31. &#10;32 &#10;33 &#10;34 • &#10;WLor• : &#10;&quot;type&quot;: &quot;text&quot;, &#10;&quot;fields&quot;: &#10;&quot;keyword&quot;: &#10;&quot;type&quot; : &quot;keyword&quot; , &#10;&quot;ignore_above&quot; : 256 &#10;&quot;type&quot; : &#10;&quot;&amp;iver&quot; : &#10;&quot;long&quot; &#10;&quot;fields&quot;: &#10;&quot;keyword&quot; : &#10;&quot;type&quot; : &quot;keyword&quot; , &#10;&quot;ignore_above&quot;: 256 &#10;&quot;nuke&quot;: &#10;&quot;type&quot;: &quot;text&quot;, &#10;&quot;fields&quot;: &#10;&quot;keyword&quot;: &#10;&quot;type&quot; : &quot;keyword&quot; , &#10;&quot;ignore_above&quot;: 256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15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216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Component of an index</w:t>
            </w:r>
          </w:p>
          <w:p w:rsidR="00C46204" w:rsidRPr="00C46204" w:rsidRDefault="00C46204" w:rsidP="00C46204">
            <w:pPr>
              <w:spacing w:after="0" w:line="240" w:lineRule="auto"/>
              <w:ind w:left="216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305050"/>
                  <wp:effectExtent l="0" t="0" r="0" b="0"/>
                  <wp:docPr id="58" name="Picture 58" descr="Machine generated alternative text:&#10;GET /business/building/lle &#10;2. &#10;3 &#10;33 &#10;45 &#10;46 &#10;47 &#10;&quot; address &quot; : &quot;bangalore&quot; &#10;&quot;floors &#10;&quot; •le, . &#10;&quot;offices &#10;&quot; : 21, &#10;&quot; loc &quot; &#10;&quot;lat&quot; : 49.2 &#10;&quot;business&quot; &#10;&quot;aliases&quot; &#10;&quot;mappings &quot; &#10;&quot; settings &quot; &#10;GET &#10;/busines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hine generated alternative text:&#10;GET /business/building/lle &#10;2. &#10;3 &#10;33 &#10;45 &#10;46 &#10;47 &#10;&quot; address &quot; : &quot;bangalore&quot; &#10;&quot;floors &#10;&quot; •le, . &#10;&quot;offices &#10;&quot; : 21, &#10;&quot; loc &quot; &#10;&quot;lat&quot; : 49.2 &#10;&quot;business&quot; &#10;&quot;aliases&quot; &#10;&quot;mappings &quot; &#10;&quot; settings &quot; &#10;GET &#10;/busines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Mapping contain structure of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Note:elastic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search is able to change index very easily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 : </w:t>
            </w:r>
            <w:r w:rsidRPr="00C46204">
              <w:rPr>
                <w:rFonts w:ascii="Calibri" w:eastAsia="Times New Roman" w:hAnsi="Calibri" w:cs="Calibri"/>
              </w:rPr>
              <w:t>to see index we will go to discover tab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lastRenderedPageBreak/>
              <w:t>For searching</w:t>
            </w:r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390900"/>
                  <wp:effectExtent l="0" t="0" r="0" b="0"/>
                  <wp:docPr id="57" name="Picture 57" descr="Machine generated alternative text:&#10;GET busi ness/ _search &#10;• Query • : &#10;•tem•: &#10;•address- &#10;16 &#10;18 &#10;•tmk••. e. &#10;: false, &#10;•total • ; S, &#10;•successful : &#10;•failed&quot;: e &#10;•hits&quot;: &#10;-.n_score&quot; : &#10;• _type&quot; ; &#10;•.2876821, &#10;•_id&quot;; -217&quot;. &#10;..2876821, &#10;• —source&quot; : ( &#10;&quot;address • : &#10;•nmrs&quot;: S, &#10;•offices&quot;: &#10;&quot;loc&quot;: &#10;&quot;lat&quot;: 40.69519, &#10;-73.98856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hine generated alternative text:&#10;GET busi ness/ _search &#10;• Query • : &#10;•tem•: &#10;•address- &#10;16 &#10;18 &#10;•tmk••. e. &#10;: false, &#10;•total • ; S, &#10;•successful : &#10;•failed&quot;: e &#10;•hits&quot;: &#10;-.n_score&quot; : &#10;• _type&quot; ; &#10;•.2876821, &#10;•_id&quot;; -217&quot;. &#10;..2876821, &#10;• —source&quot; : ( &#10;&quot;address • : &#10;•nmrs&quot;: S, &#10;•offices&quot;: &#10;&quot;loc&quot;: &#10;&quot;lat&quot;: 40.69519, &#10;-73.98856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39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term will act as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429000"/>
                  <wp:effectExtent l="0" t="0" r="0" b="0"/>
                  <wp:docPr id="56" name="Picture 56" descr="Machine generated alternative text:&#10;•query•: &#10;10 • &#10;12 &#10;• fai led&quot; : &#10;•hits•: &#10;•total • : 2, &#10;•ux_score• : &#10;•hits&quot;: C &#10;_ type&quot; : &#10;—score : &#10;• —sa•rce&quot;: &#10;•offices&quot;: &#10;•loc&quot;: &#10;40.7ø7S19, &#10;-Ion&quot;: -74.—S6 &#10;•_type&quot;: &#10;-_id-: -217&quot;, &#10;ress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hine generated alternative text:&#10;•query•: &#10;10 • &#10;12 &#10;• fai led&quot; : &#10;•hits•: &#10;•total • : 2, &#10;•ux_score• : &#10;•hits&quot;: C &#10;_ type&quot; : &#10;—score : &#10;• —sa•rce&quot;: &#10;•offices&quot;: &#10;•loc&quot;: &#10;40.7ø7S19, &#10;-Ion&quot;: -74.—S6 &#10;•_type&quot;: &#10;-_id-: -217&quot;, &#10;ress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match_all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will give all value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108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lastRenderedPageBreak/>
              <w:t>Distributed execution of request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We can have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billion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 of document in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Shard:-storage of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Replica shard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Elastic search can be run on different machine having same network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data is distributed in elastic search with replica node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4171950"/>
                  <wp:effectExtent l="0" t="0" r="0" b="0"/>
                  <wp:docPr id="55" name="Picture 55" descr="Machine generated alternative text:&#10;ho de-I &#10;nocl.a_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hine generated alternative text:&#10;ho de-I &#10;nocl.a_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17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4"/>
                <w:szCs w:val="24"/>
              </w:rPr>
            </w:pPr>
            <w:r w:rsidRPr="00C46204">
              <w:rPr>
                <w:rFonts w:ascii="Arial" w:eastAsia="Times New Roman" w:hAnsi="Arial" w:cs="Arial"/>
                <w:color w:val="222222"/>
                <w:sz w:val="24"/>
                <w:szCs w:val="24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shard</w:t>
            </w:r>
            <w:proofErr w:type="gramEnd"/>
            <w:r w:rsidRPr="00C46204">
              <w:rPr>
                <w:rFonts w:ascii="Calibri" w:eastAsia="Times New Roman" w:hAnsi="Calibri" w:cs="Calibri"/>
              </w:rPr>
              <w:t> – Because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 is a distributed search engine, an index is usually split into elements known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as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shards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 that are distributed across multiple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nodes.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automatically manages the arrangement of these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shards</w:t>
            </w:r>
            <w:r w:rsidRPr="00C46204">
              <w:rPr>
                <w:rFonts w:ascii="Calibri" w:eastAsia="Times New Roman" w:hAnsi="Calibri" w:cs="Calibri"/>
              </w:rPr>
              <w:t>. It also rebalances the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shards</w:t>
            </w:r>
            <w:r w:rsidRPr="00C46204">
              <w:rPr>
                <w:rFonts w:ascii="Calibri" w:eastAsia="Times New Roman" w:hAnsi="Calibri" w:cs="Calibri"/>
              </w:rPr>
              <w:t> as necessary, so users need not worry about the details.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node1 and node2 are in 2 different machine.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Every node know the location of document in the cluster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==========================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Imp point:- data is managed in shards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replica shards should be sync with primary shards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914900" cy="3181350"/>
                  <wp:effectExtent l="0" t="0" r="0" b="0"/>
                  <wp:docPr id="54" name="Picture 54" descr="Machine generated alternative text:&#10;Node L &#10;AJoA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achine generated alternative text:&#10;Node L &#10;AJoA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14900" cy="318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013200" cy="2762250"/>
                  <wp:effectExtent l="0" t="0" r="6350" b="0"/>
                  <wp:docPr id="53" name="Picture 53" descr="Machine generated alternative text:&#10;Node L &#10;c &#10;AJOÅe &#10;vo:a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hine generated alternative text:&#10;Node L &#10;c &#10;AJOÅe &#10;vo:a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3200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Shards 0 is on node 2 and shards 1 is on node 1(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ie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primary)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Customer send request to delete document using id to node 2 it will reroute to node 1 using hashing , first it will delete from primary shard 1then it will delete from all replica to make it sync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Get: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572000" cy="2990850"/>
                  <wp:effectExtent l="0" t="0" r="0" b="0"/>
                  <wp:docPr id="52" name="Picture 52" descr="Machine generated alternative text:&#10;Nade &#10;14 &#10;60 &#10;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hine generated alternative text:&#10;Nade &#10;14 &#10;60 &#10;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99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Request can go any node and that is called round robin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each node contain part of data (shards)of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Shards:-physical container of data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Elastic search index make of multiple shards and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Shards can have multiple segment( segment belong inside shards)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And each of the segment is inverted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457700" cy="3111500"/>
                  <wp:effectExtent l="0" t="0" r="0" b="0"/>
                  <wp:docPr id="51" name="Picture 51" descr="Machine generated alternative text:&#10;sÅac( &#10;(TD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hine generated alternative text:&#10;sÅac( &#10;(TD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11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lastRenderedPageBreak/>
              <w:t>Analysis</w:t>
            </w:r>
            <w:r w:rsidRPr="00C46204">
              <w:rPr>
                <w:rFonts w:ascii="Calibri" w:eastAsia="Times New Roman" w:hAnsi="Calibri" w:cs="Calibri"/>
              </w:rPr>
              <w:t> is the process of converting text, like the body of any email, into tokens or terms which are added to the inverted index for searching.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Calibri" w:eastAsia="Times New Roman" w:hAnsi="Calibri" w:cs="Calibri"/>
              </w:rPr>
              <w:t>the act of storing data in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is called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indexing</w:t>
            </w:r>
            <w:r w:rsidRPr="00C46204">
              <w:rPr>
                <w:rFonts w:ascii="Calibri" w:eastAsia="Times New Roman" w:hAnsi="Calibri" w:cs="Calibri"/>
              </w:rPr>
              <w:t>,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324350" cy="3333750"/>
                  <wp:effectExtent l="0" t="0" r="0" b="0"/>
                  <wp:docPr id="50" name="Picture 50" descr="Machine generated alternative text: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hine generated alternative text: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435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Document go for ES then it will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conver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into inverted index process called analysis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And it will store in buffer once it is full then it will move to segment for faster searching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Immutable inverted index called segment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once segment is done then this shards is searchable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Analysis: convert text into inverted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Text analysis for indexing and searching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onsolas" w:eastAsia="Times New Roman" w:hAnsi="Consolas" w:cs="Times New Roman"/>
                <w:color w:val="555555"/>
                <w:sz w:val="20"/>
                <w:szCs w:val="20"/>
              </w:rPr>
            </w:pPr>
            <w:r w:rsidRPr="00C46204">
              <w:rPr>
                <w:rFonts w:ascii="Consolas" w:eastAsia="Times New Roman" w:hAnsi="Consolas" w:cs="Times New Roman"/>
                <w:color w:val="555555"/>
                <w:sz w:val="20"/>
                <w:szCs w:val="20"/>
                <w:shd w:val="clear" w:color="auto" w:fill="F8F8F8"/>
              </w:rPr>
              <w:t>analyzer</w:t>
            </w:r>
          </w:p>
          <w:p w:rsidR="00C46204" w:rsidRPr="00C46204" w:rsidRDefault="00C46204" w:rsidP="00C46204">
            <w:pPr>
              <w:spacing w:after="14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The values of </w:t>
            </w:r>
            <w:hyperlink r:id="rId41" w:history="1">
              <w:r w:rsidRPr="00C46204">
                <w:rPr>
                  <w:rFonts w:ascii="Consolas" w:eastAsia="Times New Roman" w:hAnsi="Consolas" w:cs="Times New Roman"/>
                  <w:color w:val="0000FF"/>
                  <w:sz w:val="20"/>
                  <w:szCs w:val="20"/>
                  <w:u w:val="single"/>
                  <w:shd w:val="clear" w:color="auto" w:fill="F8F8F8"/>
                </w:rPr>
                <w:t>analyzed</w:t>
              </w:r>
            </w:hyperlink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 string fields are passed through an </w:t>
            </w:r>
            <w:hyperlink r:id="rId42" w:history="1">
              <w:r w:rsidRPr="00C46204">
                <w:rPr>
                  <w:rFonts w:ascii="Consolas" w:eastAsia="Times New Roman" w:hAnsi="Consolas" w:cs="Times New Roman"/>
                  <w:color w:val="0000FF"/>
                  <w:sz w:val="24"/>
                  <w:szCs w:val="24"/>
                  <w:u w:val="single"/>
                  <w:shd w:val="clear" w:color="auto" w:fill="FFFFFF"/>
                </w:rPr>
                <w:t>analyzer</w:t>
              </w:r>
            </w:hyperlink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 to convert the string into a stream of </w:t>
            </w:r>
            <w:r w:rsidRPr="00C46204">
              <w:rPr>
                <w:rFonts w:ascii="Consolas" w:eastAsia="Times New Roman" w:hAnsi="Consolas" w:cs="Times New Roman"/>
                <w:i/>
                <w:iCs/>
                <w:color w:val="444444"/>
                <w:sz w:val="24"/>
                <w:szCs w:val="24"/>
                <w:shd w:val="clear" w:color="auto" w:fill="FFFFFF"/>
              </w:rPr>
              <w:t>tokens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 or </w:t>
            </w:r>
            <w:r w:rsidRPr="00C46204">
              <w:rPr>
                <w:rFonts w:ascii="Consolas" w:eastAsia="Times New Roman" w:hAnsi="Consolas" w:cs="Times New Roman"/>
                <w:i/>
                <w:iCs/>
                <w:color w:val="444444"/>
                <w:sz w:val="24"/>
                <w:szCs w:val="24"/>
                <w:shd w:val="clear" w:color="auto" w:fill="FFFFFF"/>
              </w:rPr>
              <w:t>terms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. For instance, the string </w:t>
            </w:r>
            <w:r w:rsidRPr="00C46204">
              <w:rPr>
                <w:rFonts w:ascii="Consolas" w:eastAsia="Times New Roman" w:hAnsi="Consolas" w:cs="Times New Roman"/>
                <w:color w:val="555555"/>
                <w:sz w:val="20"/>
                <w:szCs w:val="20"/>
                <w:shd w:val="clear" w:color="auto" w:fill="F8F8F8"/>
              </w:rPr>
              <w:t>"The quick Brown Foxes."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 may, depending on which analyzer is used, be analyzed to the tokens: </w:t>
            </w:r>
            <w:r w:rsidRPr="00C46204">
              <w:rPr>
                <w:rFonts w:ascii="Consolas" w:eastAsia="Times New Roman" w:hAnsi="Consolas" w:cs="Times New Roman"/>
                <w:color w:val="555555"/>
                <w:sz w:val="20"/>
                <w:szCs w:val="20"/>
                <w:shd w:val="clear" w:color="auto" w:fill="F8F8F8"/>
              </w:rPr>
              <w:t>quick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, </w:t>
            </w:r>
            <w:r w:rsidRPr="00C46204">
              <w:rPr>
                <w:rFonts w:ascii="Consolas" w:eastAsia="Times New Roman" w:hAnsi="Consolas" w:cs="Times New Roman"/>
                <w:color w:val="555555"/>
                <w:sz w:val="20"/>
                <w:szCs w:val="20"/>
                <w:shd w:val="clear" w:color="auto" w:fill="F8F8F8"/>
              </w:rPr>
              <w:t>brown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, </w:t>
            </w:r>
            <w:r w:rsidRPr="00C46204">
              <w:rPr>
                <w:rFonts w:ascii="Consolas" w:eastAsia="Times New Roman" w:hAnsi="Consolas" w:cs="Times New Roman"/>
                <w:color w:val="555555"/>
                <w:sz w:val="20"/>
                <w:szCs w:val="20"/>
                <w:shd w:val="clear" w:color="auto" w:fill="F8F8F8"/>
              </w:rPr>
              <w:t>fox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. These are the actual terms that are indexed for the field, which makes it possible to search efficiently for individual words </w:t>
            </w:r>
            <w:proofErr w:type="spellStart"/>
            <w:r w:rsidRPr="00C46204">
              <w:rPr>
                <w:rFonts w:ascii="Consolas" w:eastAsia="Times New Roman" w:hAnsi="Consolas" w:cs="Times New Roman"/>
                <w:i/>
                <w:iCs/>
                <w:color w:val="444444"/>
                <w:sz w:val="24"/>
                <w:szCs w:val="24"/>
                <w:shd w:val="clear" w:color="auto" w:fill="FFFFFF"/>
              </w:rPr>
              <w:t>within</w:t>
            </w:r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>big</w:t>
            </w:r>
            <w:proofErr w:type="spellEnd"/>
            <w:r w:rsidRPr="00C46204">
              <w:rPr>
                <w:rFonts w:ascii="Consolas" w:eastAsia="Times New Roman" w:hAnsi="Consolas" w:cs="Times New Roman"/>
                <w:color w:val="444444"/>
                <w:sz w:val="24"/>
                <w:szCs w:val="24"/>
                <w:shd w:val="clear" w:color="auto" w:fill="FFFFFF"/>
              </w:rPr>
              <w:t xml:space="preserve"> blobs of text.</w:t>
            </w:r>
          </w:p>
          <w:p w:rsidR="00C46204" w:rsidRPr="00C46204" w:rsidRDefault="00C46204" w:rsidP="00C46204">
            <w:pPr>
              <w:spacing w:after="140" w:line="240" w:lineRule="auto"/>
              <w:rPr>
                <w:rFonts w:ascii="Calibri" w:eastAsia="Times New Roman" w:hAnsi="Calibri" w:cs="Calibri"/>
                <w:color w:val="444444"/>
                <w:sz w:val="24"/>
                <w:szCs w:val="24"/>
              </w:rPr>
            </w:pPr>
            <w:r w:rsidRPr="00C46204">
              <w:rPr>
                <w:rFonts w:ascii="Calibri" w:eastAsia="Times New Roman" w:hAnsi="Calibri" w:cs="Calibri"/>
                <w:color w:val="444444"/>
                <w:sz w:val="24"/>
                <w:szCs w:val="24"/>
                <w:shd w:val="clear" w:color="auto" w:fill="FFFFFF"/>
              </w:rPr>
              <w:t>This analysis process needs to happen not just at index time, but also at query time: the query string needs to be passed through the same (or a similar) analyzer so that the terms that it tries to find are in the same format as those that exist in the index.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5010150"/>
                  <wp:effectExtent l="0" t="0" r="0" b="0"/>
                  <wp:docPr id="49" name="Picture 49" descr="Machine generated alternative text:&#10;d Searchin &#10;Text Anauyls &#10;1. The thin lifeguard was swimming in the lake &#10;2. Swimmers race with the skinny lifeguard in lake &#10;Remove Stop Words v/&quot; &#10;Lowercasing &#10;Stemming &#10;Synonyms &#10;2er &#10;Token &#10;in &#10;swim rn*l€ &#10;Exists in &#10;1.2 &#10;1.2 &#10;2 &#10;2 &#10;1.2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hine generated alternative text:&#10;d Searchin &#10;Text Anauyls &#10;1. The thin lifeguard was swimming in the lake &#10;2. Swimmers race with the skinny lifeguard in lake &#10;Remove Stop Words v/&quot; &#10;Lowercasing &#10;Stemming &#10;Synonyms &#10;2er &#10;Token &#10;in &#10;swim rn*l€ &#10;Exists in &#10;1.2 &#10;1.2 &#10;2 &#10;2 &#10;1.2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501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1 and 2 are two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Analyzer does the analysis in elastic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During indexing and searching analyzer take place.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Analyzer take place in two step:-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1)Tokenizer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2)filter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how inverted index look after applying filter to above sentence that is part of analyzer 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289300"/>
                  <wp:effectExtent l="0" t="0" r="0" b="6350"/>
                  <wp:docPr id="48" name="Picture 48" descr="Machine generated alternative text:&#10;Searching &#10;Token &#10;in &#10;lake &#10;swim &#10;Exists in &#10;2 &#10;1 &#10;2 &#10;I. &#10;2. &#10;Text Analysis &#10;The thin lifeguard was swimming in the lake &#10;Swimmers race with the skinny lifeguard in lake &#10;Remove Stop Words &#10;Lowercasing &#10;Stemming &#10;Synonym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hine generated alternative text:&#10;Searching &#10;Token &#10;in &#10;lake &#10;swim &#10;Exists in &#10;2 &#10;1 &#10;2 &#10;I. &#10;2. &#10;Text Analysis &#10;The thin lifeguard was swimming in the lake &#10;Swimmers race with the skinny lifeguard in lake &#10;Remove Stop Words &#10;Lowercasing &#10;Stemming &#10;Synonym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289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Stop word(example-the)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Lowercase(all word)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Stemming( ex- swimmer, swimming------swim)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Synonyms: thin and skinny have same meaning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>elastic search have some pre built analyzer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</w:t>
            </w:r>
            <w:r w:rsidRPr="00C46204">
              <w:rPr>
                <w:rFonts w:ascii="Calibri" w:eastAsia="Times New Roman" w:hAnsi="Calibri" w:cs="Calibri"/>
              </w:rPr>
              <w:t xml:space="preserve"> every document that is going to index will go some form of analyzer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V imp:-Analyzer should be apply both for index time and query time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we specify analyzer on certain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254500" cy="2736850"/>
                  <wp:effectExtent l="0" t="0" r="0" b="6350"/>
                  <wp:docPr id="47" name="Picture 47" descr="Machine generated alternative text:&#10;Configure the Index Structure &#10;&quot; settings &quot; : &#10;&quot;mappings &quot; •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Machine generated alternative text:&#10;Configure the Index Structure &#10;&quot; settings &quot; : &#10;&quot;mappings &quot; •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4500" cy="273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108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Index setting and mapping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ES index and different document go into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Define index structure manually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inside setting we define number of shards and number of replica</w:t>
            </w:r>
            <w:r w:rsidRPr="00C46204">
              <w:rPr>
                <w:rFonts w:ascii="Calibri" w:eastAsia="Times New Roman" w:hAnsi="Calibri" w:cs="Calibri"/>
              </w:rPr>
              <w:t xml:space="preserve">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etc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 mapping concept is no there in future version of ES.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field define in the  mapping section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Analyzer is useful for splitting the text the text so that it can be tokenization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"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analyzer":"standard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" is us for splitting the text based on whitespace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as part of ES 7 mapping has been removed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4845050" cy="5372100"/>
                  <wp:effectExtent l="0" t="0" r="0" b="0"/>
                  <wp:docPr id="46" name="Picture 46" descr="Machine generated alternative text:&#10;UT /customers &#10;&quot;mappings &quot; : f &#10;&quot;online&quot; : f &#10;&quot; properties &quot; : f &#10;&quot; gender&quot; &#10;&quot;type&quot; : &quot;text &quot; , &#10;&quot;analyzer&quot; : &quot;standard&quot; &#10;&quot; age &quot; : f &#10;&quot;type&quot; : &quot; integer&quot; &#10;&quot;total spent&quot; : f &#10;&quot;type&quot; : &quot;float&quot; &#10;&quot;is new&quot; : f &#10;&quot;type&quot; : &quot;boolean&quot; &#10;&quot;name&quot; : ( &#10;&quot;type&quot; : &quot;text &quot; , &#10;&quot;analyzer&quot; : &quot;standard&quot; &#10;&quot; settings&quot; : f &#10;&quot;number of shards&quot;: 2, &#10;&quot;number of _ replicas&quot;: 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hine generated alternative text:&#10;UT /customers &#10;&quot;mappings &quot; : f &#10;&quot;online&quot; : f &#10;&quot; properties &quot; : f &#10;&quot; gender&quot; &#10;&quot;type&quot; : &quot;text &quot; , &#10;&quot;analyzer&quot; : &quot;standard&quot; &#10;&quot; age &quot; : f &#10;&quot;type&quot; : &quot; integer&quot; &#10;&quot;total spent&quot; : f &#10;&quot;type&quot; : &quot;float&quot; &#10;&quot;is new&quot; : f &#10;&quot;type&quot; : &quot;boolean&quot; &#10;&quot;name&quot; : ( &#10;&quot;type&quot; : &quot;text &quot; , &#10;&quot;analyzer&quot; : &quot;standard&quot; &#10;&quot; settings&quot; : f &#10;&quot;number of shards&quot;: 2, &#10;&quot;number of _ replicas&quot;: 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505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391150" cy="1543050"/>
                  <wp:effectExtent l="0" t="0" r="0" b="0"/>
                  <wp:docPr id="45" name="Picture 45" descr="Machine generated alternative text:&#10;dynamic : &#10;If set to false - indexing field will be Ignored &#10;If set to &#10;- indexing field will throw error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hine generated alternative text:&#10;dynamic : &#10;If set to false - indexing field will be Ignored &#10;If set to &#10;- indexing field will throw error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1150" cy="154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How to set a dynamic field on a given mapping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1212850"/>
                  <wp:effectExtent l="0" t="0" r="0" b="6350"/>
                  <wp:docPr id="44" name="Picture 44" descr="Machine generated alternative text:&#10;GET customers/_mapping/online &#10;&quot;dynamic&quot;: falsE I &#10;2 &#10;&quot;acknowledged&quot; : &#10;tru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achine generated alternative text:&#10;GET customers/_mapping/online &#10;&quot;dynamic&quot;: falsE I &#10;2 &#10;&quot;acknowledged&quot; : &#10;tru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21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Now no additional field can be add dynamically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181100"/>
                  <wp:effectExtent l="0" t="0" r="0" b="0"/>
                  <wp:docPr id="43" name="Picture 43" descr="Machine generated alternative text:&#10;GET ine &#10;&quot;dynamic&quot;: &quot;strict&quot; &#10;2 &#10;&quot;acknowledged&quot;: tru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achine generated alternative text:&#10;GET ine &#10;&quot;dynamic&quot;: &quot;strict&quot; &#10;2 &#10;&quot;acknowledged&quot;: tru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if we add dynamic as strict then no extra field we can add it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260600"/>
                  <wp:effectExtent l="0" t="0" r="0" b="6350"/>
                  <wp:docPr id="42" name="Picture 42" descr="Machine generated alternative text:&#10;PUT /custorers/onl tne/124 &#10;2. &#10;&quot;name&quot;: &quot;Mary Cranford&quot; , &#10;3. &#10;&quot;address&quot;: &quot;31Ø Clark Ave&quot; , &#10;&quot;gender&quot;: &quot;fennle&quot; , &#10;5 &#10;&quot;age&quot;: 34, &#10;6 &#10;&quot;total _spent&quot;: 59.75, &#10;&quot;is_new&quot;: false, &#10;&quot; retired&quot; : true &#10;8. &#10;9 &#10;lø &#10;1 &#10;11 • &#10;12 &#10;&quot;error&quot;: &#10;root_cause&quot; : &#10;&quot;type&quot; : &#10;&quot; strict_dynami c_nuppi ng_exception&quot; , &#10;&quot;reason&quot; : &#10;&quot;mapping set to strict, dynamic &#10;introduction Of tretired) within LonlineJ is not &#10;al lowed&quot; &#10;&quot;type&quot;: , &#10;&quot; reason&quot; : &#10;&quot;nnpping set to strict, dynænic &#10;introduction of Cretiredl within (online) is not &#10;al lowed&quot; &#10;&quot;status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Machine generated alternative text:&#10;PUT /custorers/onl tne/124 &#10;2. &#10;&quot;name&quot;: &quot;Mary Cranford&quot; , &#10;3. &#10;&quot;address&quot;: &quot;31Ø Clark Ave&quot; , &#10;&quot;gender&quot;: &quot;fennle&quot; , &#10;5 &#10;&quot;age&quot;: 34, &#10;6 &#10;&quot;total _spent&quot;: 59.75, &#10;&quot;is_new&quot;: false, &#10;&quot; retired&quot; : true &#10;8. &#10;9 &#10;lø &#10;1 &#10;11 • &#10;12 &#10;&quot;error&quot;: &#10;root_cause&quot; : &#10;&quot;type&quot; : &#10;&quot; strict_dynami c_nuppi ng_exception&quot; , &#10;&quot;reason&quot; : &#10;&quot;mapping set to strict, dynamic &#10;introduction Of tretired) within LonlineJ is not &#10;al lowed&quot; &#10;&quot;type&quot;: , &#10;&quot; reason&quot; : &#10;&quot;nnpping set to strict, dynænic &#10;introduction of Cretiredl within (online) is not &#10;al lowed&quot; &#10;&quot;status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analyzer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552950"/>
                  <wp:effectExtent l="0" t="0" r="0" b="0"/>
                  <wp:docPr id="41" name="Picture 41" descr="Machine generated alternative text:&#10;1 &#10;2. &#10;&quot;analyzer&quot;: , &#10;3 &#10;4 &#10;9. &#10;POST _analyze &#10;&quot;text&quot; : &#10;&quot;The quick: ; brown746 &#10;fox. &quot; &#10;4 &#10;6 &#10;7 &#10;8 &#10;11 &#10;12 &#10;13 &#10;14 &#10;15 &#10;16. &#10;17. &#10;18 &#10;19 &#10;2ø &#10;21 &#10;22 &#10;23 • &#10;24 • &#10;25 &#10;26 &#10;27 &#10;28 &#10;29 &#10;&quot;tokens&quot; : &#10;&quot;token&quot; &quot;The&quot; , &#10;&quot;start_offset&quot;: ø, &#10;&quot;end_offset&quot; : &#10;3, &#10;&quot;type&quot; : &#10;&quot;M)rd&quot; , &#10;&quot;position&quot;: ø &#10;-token&quot;: •quick: , &#10;&quot;start_offset&quot;: 4, &#10;&quot;end_offset &quot; : &#10;11, &#10;&quot;type&quot;: &quot;M)rd&quot; , &#10;&quot;position&quot;: 1 &#10;•token&quot; : , &#10;&quot;start_offset&quot;: 12, &#10;&quot;end_offset&quot;: 20, &#10;&quot;type&quot; : &#10;&quot;M)rd&quot; , &#10;&quot;position&quot;: 2 &#10;&quot;token&quot;: &quot;fox.&quot; &#10;&quot;start_offset&quot;: 21, &#10;&quot;end_offset&quot;: 25, &#10;&quot;type&quot; : &#10;&quot;.wrd&quot; , &#10;&quot;position&quot;: 3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achine generated alternative text:&#10;1 &#10;2. &#10;&quot;analyzer&quot;: , &#10;3 &#10;4 &#10;9. &#10;POST _analyze &#10;&quot;text&quot; : &#10;&quot;The quick: ; brown746 &#10;fox. &quot; &#10;4 &#10;6 &#10;7 &#10;8 &#10;11 &#10;12 &#10;13 &#10;14 &#10;15 &#10;16. &#10;17. &#10;18 &#10;19 &#10;2ø &#10;21 &#10;22 &#10;23 • &#10;24 • &#10;25 &#10;26 &#10;27 &#10;28 &#10;29 &#10;&quot;tokens&quot; : &#10;&quot;token&quot; &quot;The&quot; , &#10;&quot;start_offset&quot;: ø, &#10;&quot;end_offset&quot; : &#10;3, &#10;&quot;type&quot; : &#10;&quot;M)rd&quot; , &#10;&quot;position&quot;: ø &#10;-token&quot;: •quick: , &#10;&quot;start_offset&quot;: 4, &#10;&quot;end_offset &quot; : &#10;11, &#10;&quot;type&quot;: &quot;M)rd&quot; , &#10;&quot;position&quot;: 1 &#10;•token&quot; : , &#10;&quot;start_offset&quot;: 12, &#10;&quot;end_offset&quot;: 20, &#10;&quot;type&quot; : &#10;&quot;M)rd&quot; , &#10;&quot;position&quot;: 2 &#10;&quot;token&quot;: &quot;fox.&quot; &#10;&quot;start_offset&quot;: 21, &#10;&quot;end_offset&quot;: 25, &#10;&quot;type&quot; : &#10;&quot;.wrd&quot; , &#10;&quot;position&quot;: 3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55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>We can define custom analyzer in setting section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analyzer do both indexing and searching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Querying ES</w:t>
            </w:r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Everything in ES is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json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over http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DSL: 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>Domain specific language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Specific structure of language that ES understand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 : </w:t>
            </w:r>
            <w:r w:rsidRPr="00C46204">
              <w:rPr>
                <w:rFonts w:ascii="Calibri" w:eastAsia="Times New Roman" w:hAnsi="Calibri" w:cs="Calibri"/>
              </w:rPr>
              <w:t xml:space="preserve">DSL is in form of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json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3613150" cy="2857500"/>
                  <wp:effectExtent l="0" t="0" r="6350" b="0"/>
                  <wp:docPr id="40" name="Picture 40" descr="Machine generated alternative text:&#10;Search DSL Components: &#10;Context &#10;Query &#10;Filter Context &#10;- Both of these can also be combined &#10;o orm more com ex queri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Machine generated alternative text:&#10;Search DSL Components: &#10;Context &#10;Query &#10;Filter Context &#10;- Both of these can also be combined &#10;o orm more com ex queri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315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1)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match_all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 will return everything in the courses index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4737100" cy="1993900"/>
                  <wp:effectExtent l="0" t="0" r="6350" b="6350"/>
                  <wp:docPr id="39" name="Picture 39" descr="Machine generated alternative text:&#10;I GET /courses/_search &#10;&quot;query&quot;: &#10;&quot;match_all 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achine generated alternative text:&#10;I GET /courses/_search &#10;&quot;query&quot;: &#10;&quot;match_all 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7100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numPr>
                <w:ilvl w:val="0"/>
                <w:numId w:val="1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  <w:b/>
                <w:bCs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Query to match a particular field  in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86200"/>
                  <wp:effectExtent l="0" t="0" r="0" b="0"/>
                  <wp:docPr id="38" name="Picture 38" descr="Machine generated alternative text:&#10;&quot; _ index&quot;: &quot;courses&quot;, &#10;2. &#10;&quot;Y &#10;4 &#10;6. &#10;&quot; _ index&quot;: &quot;courses&quot; , &#10;GET &#10;/ courses/_search &#10;&quot;query&quot;: &#10;&quot;match&quot;: (&quot;name&quot; : &quot;corputer &#10;14 &#10;15 &#10;16 &#10;17 &#10;18. &#10;19 &#10;29 &#10;21. &#10;22 &#10;23 &#10;24 &#10;25 &#10;26 • &#10;27 &#10;28 &#10;29 &#10;30 • &#10;31 • &#10;32. &#10;33 &#10;34 &#10;35 &#10;37 &#10;&quot; _ type&quot;: &quot;classroan&quot; , &#10;&quot;_score&quot;: ø.8142733, &#10;&quot;_source&quot;: &#10;&quot;nme&quot;•. &quot;Convuter Science Iøt , &#10;&quot;room&quot;: &quot;C12&quot;, &#10;&quot;professor&quot;: &#10;&quot; nmæ&quot;: &quot;Gregg Payne&quot;, &#10;&quot;department &quot; : &#10;&quot;engineering&quot; , &#10;&quot;facutly_type&quot;: &quot;full-time&quot; , &#10;&quot;emai : &quot;payne*onuni .com&quot; &#10;&quot;students_enrolled&quot;: 33, &#10;&quot;2013-0-27&quot; , &#10;&quot;course_description&quot;: &quot;CS IØI is a first &#10;year CCnputer science introduction teaching &#10;fundamental data structures and alogirthms using &#10;&quot; _ type&quot; : &#10;&quot;classroan&quot; , &#10;&quot;_source&quot;: &#10;cc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Machine generated alternative text:&#10;&quot; _ index&quot;: &quot;courses&quot;, &#10;2. &#10;&quot;Y &#10;4 &#10;6. &#10;&quot; _ index&quot;: &quot;courses&quot; , &#10;GET &#10;/ courses/_search &#10;&quot;query&quot;: &#10;&quot;match&quot;: (&quot;name&quot; : &quot;corputer &#10;14 &#10;15 &#10;16 &#10;17 &#10;18. &#10;19 &#10;29 &#10;21. &#10;22 &#10;23 &#10;24 &#10;25 &#10;26 • &#10;27 &#10;28 &#10;29 &#10;30 • &#10;31 • &#10;32. &#10;33 &#10;34 &#10;35 &#10;37 &#10;&quot; _ type&quot;: &quot;classroan&quot; , &#10;&quot;_score&quot;: ø.8142733, &#10;&quot;_source&quot;: &#10;&quot;nme&quot;•. &quot;Convuter Science Iøt , &#10;&quot;room&quot;: &quot;C12&quot;, &#10;&quot;professor&quot;: &#10;&quot; nmæ&quot;: &quot;Gregg Payne&quot;, &#10;&quot;department &quot; : &#10;&quot;engineering&quot; , &#10;&quot;facutly_type&quot;: &quot;full-time&quot; , &#10;&quot;emai : &quot;payne*onuni .com&quot; &#10;&quot;students_enrolled&quot;: 33, &#10;&quot;2013-0-27&quot; , &#10;&quot;course_description&quot;: &quot;CS IØI is a first &#10;year CCnputer science introduction teaching &#10;fundamental data structures and alogirthms using &#10;&quot; _ type&quot; : &#10;&quot;classroan&quot; , &#10;&quot;_source&quot;: &#10;cc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ind w:left="54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 if score is more document is more relevant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Whatever field we are searching if it is more in document then that document is more relevant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numPr>
                <w:ilvl w:val="0"/>
                <w:numId w:val="2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Requirement: </w:t>
            </w:r>
            <w:r w:rsidRPr="00C46204">
              <w:rPr>
                <w:rFonts w:ascii="Calibri" w:eastAsia="Times New Roman" w:hAnsi="Calibri" w:cs="Calibri"/>
                <w:b/>
                <w:bCs/>
              </w:rPr>
              <w:t>to find all professor having email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616700" cy="1397000"/>
                  <wp:effectExtent l="0" t="0" r="0" b="0"/>
                  <wp:docPr id="37" name="Picture 37" descr="Machine generated alternative text:&#10;GET / courses/_search &#10;&quot;: (&quot;field&quot;: &#10;&quot;query&quot;: &#10;&quot;exist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Machine generated alternative text:&#10;GET / courses/_search &#10;&quot;: (&quot;field&quot;: &#10;&quot;query&quot;: &#10;&quot;exist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6700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exits</w:t>
            </w:r>
            <w:r w:rsidRPr="00C46204">
              <w:rPr>
                <w:rFonts w:ascii="Calibri" w:eastAsia="Times New Roman" w:hAnsi="Calibri" w:cs="Calibri"/>
              </w:rPr>
              <w:t xml:space="preserve"> will check whether particular field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professor.email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is present in document or not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numPr>
                <w:ilvl w:val="0"/>
                <w:numId w:val="3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  <w:b/>
                <w:bCs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Requirement: want to search with two field in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Solution : </w:t>
            </w:r>
            <w:r w:rsidRPr="00C46204">
              <w:rPr>
                <w:rFonts w:ascii="Calibri" w:eastAsia="Times New Roman" w:hAnsi="Calibri" w:cs="Calibri"/>
              </w:rPr>
              <w:t>that  should be used inside must which will be written inside bool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57600"/>
                  <wp:effectExtent l="0" t="0" r="0" b="0"/>
                  <wp:docPr id="36" name="Picture 36" descr="Machine generated alternative text:&#10;GET 'courses/_search &#10;8. &#10;9. &#10;3 &#10;5 &#10;6 &#10;7 &#10;lø &#10;11 &#10;12. &#10;13. &#10;14 &#10;15 &#10;16 &#10;17 &#10;18. &#10;19 &#10;2ø &#10;21. &#10;22 &#10;23 &#10;24 &#10;25 &#10;26 &#10;&quot;timed_out&quot;: false, &#10;&quot;_shards&quot;: &#10;&quot;total&quot;: 5, &#10;&quot; successful&quot;: &#10;s, &#10;&quot;failed&quot;: Ø &#10;&quot;hils&quot;: &#10;&quot;total&quot;: I, &#10;&quot;max_score&quot; : &#10;1.506144, &#10;&quot;hits&quot;: &#10;&quot; _ index&quot;: &quot;courses&quot;, &#10;&quot;classroan&quot; , &#10;_type&quot; : &#10;&quot;_score&quot;: 1.Sø86144, &#10;&quot;_source&quot;: &#10;&quot;rune&quot; : &quot;Computer cc—uter 29&quot; , &#10;&quot;room&quot;: &#10;&quot;professor&quot;: &#10;&quot;nmæ&quot;: &quot;Gregg Payne&quot;, &#10;&quot;department&quot; : &quot;engineering&quot; , &#10;&quot;facutly_type&quot; : &quot;part-time&quot; , &#10;&quot;email&quot; : &quot;payne*onuni .com&quot; &#10;&quot;students_enrolled&quot;: 33, &#10;&quot;query&quot;: &#10;&quot;bool&quot;: &#10;&quot; rwst . &#10;(&quot;match&quot;: &#10;&quot;name&quot; : &#10;(&quot;match&quot;: l&quot; &#10;room&quot;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Machine generated alternative text:&#10;GET 'courses/_search &#10;8. &#10;9. &#10;3 &#10;5 &#10;6 &#10;7 &#10;lø &#10;11 &#10;12. &#10;13. &#10;14 &#10;15 &#10;16 &#10;17 &#10;18. &#10;19 &#10;2ø &#10;21. &#10;22 &#10;23 &#10;24 &#10;25 &#10;26 &#10;&quot;timed_out&quot;: false, &#10;&quot;_shards&quot;: &#10;&quot;total&quot;: 5, &#10;&quot; successful&quot;: &#10;s, &#10;&quot;failed&quot;: Ø &#10;&quot;hils&quot;: &#10;&quot;total&quot;: I, &#10;&quot;max_score&quot; : &#10;1.506144, &#10;&quot;hits&quot;: &#10;&quot; _ index&quot;: &quot;courses&quot;, &#10;&quot;classroan&quot; , &#10;_type&quot; : &#10;&quot;_score&quot;: 1.Sø86144, &#10;&quot;_source&quot;: &#10;&quot;rune&quot; : &quot;Computer cc—uter 29&quot; , &#10;&quot;room&quot;: &#10;&quot;professor&quot;: &#10;&quot;nmæ&quot;: &quot;Gregg Payne&quot;, &#10;&quot;department&quot; : &quot;engineering&quot; , &#10;&quot;facutly_type&quot; : &quot;part-time&quot; , &#10;&quot;email&quot; : &quot;payne*onuni .com&quot; &#10;&quot;students_enrolled&quot;: 33, &#10;&quot;query&quot;: &#10;&quot;bool&quot;: &#10;&quot; rwst . &#10;(&quot;match&quot;: &#10;&quot;name&quot; : &#10;(&quot;match&quot;: l&quot; &#10;room&quot;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numPr>
                <w:ilvl w:val="0"/>
                <w:numId w:val="4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  <w:b/>
                <w:bCs/>
              </w:rPr>
            </w:pP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Must_not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962400"/>
                  <wp:effectExtent l="0" t="0" r="0" b="0"/>
                  <wp:docPr id="35" name="Picture 35" descr="Machine generated alternative text:&#10;GET 'courses/ _ search &#10;(&quot;room&quot;: &#10;8. &#10;9. &#10;2 &#10;3 &#10;5 &#10;6 &#10;lø &#10;11 &#10;12. &#10;13. &#10;14 &#10;15 &#10;16 &#10;17 &#10;18. &#10;19 &#10;2ø &#10;21. &#10;22 &#10;23 &#10;24 &#10;25 &#10;26 • &#10;27 &#10;28 &#10;29 &#10;&quot;query&quot;: &#10;&quot;boot&quot;: &#10;&quot;must&quot; : C &#10;('•rratch&quot; : &#10;(&quot;match&quot; : &#10;(&quot;name&quot;: &quot;accounting&quot;)) &#10;&quot;bill&quot;)) &#10;&quot;took&quot;: Ø, &#10;&quot;timed_out&quot;: false, &#10;&quot;_shards&quot;: &#10;&quot;total&quot;: 5, &#10;&quot; successful &quot; : &#10;5, &#10;&quot;failed&quot;: &#10;&quot;hits&quot;: &#10;&quot;total&quot;: p, &#10;&quot;max_score&quot; . &#10;• 1.379555, &#10;&quot;hits&quot;: &#10;&quot; _ index&quot;: &quot;courses&quot; , &#10;&quot; _type&quot; : &#10;&quot;classroan&quot; , &#10;&quot;_iC1 , &#10;&quot;_score&quot;: 1.379555, &#10;&quot;_source&quot;: &#10;&quot;nane&quot;: &quot;Accounting 101&quot; , &#10;&quot;room&quot;: &quot;E3&quot;, &#10;&quot;professor&quot; : &#10;&quot; nar€': &quot;Thomas Baszo&quot; , &#10;&quot;department &quot; : &#10;&quot; finance&quot; , &#10;&quot;facutly_type&quot;: &quot;part-time&quot; , &#10;&quot;email&quot;: &quot;baszot@onuni.com&quot; &#10;&quot;students_enrolled&quot;: 27, &#10;&quot;course_publ ish_date&quot;: &quot;2ø1S-ø1-19&quot; , &#10;&quot;course_description&quot;: &quot;Act IØI is a cours &#10;ness school on the introduction to &#10;&quot;must_not&quot; : C &#10;Æ&quot;rwtch&quot;: I &quot;professor.nan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Machine generated alternative text:&#10;GET 'courses/ _ search &#10;(&quot;room&quot;: &#10;8. &#10;9. &#10;2 &#10;3 &#10;5 &#10;6 &#10;lø &#10;11 &#10;12. &#10;13. &#10;14 &#10;15 &#10;16 &#10;17 &#10;18. &#10;19 &#10;2ø &#10;21. &#10;22 &#10;23 &#10;24 &#10;25 &#10;26 • &#10;27 &#10;28 &#10;29 &#10;&quot;query&quot;: &#10;&quot;boot&quot;: &#10;&quot;must&quot; : C &#10;('•rratch&quot; : &#10;(&quot;match&quot; : &#10;(&quot;name&quot;: &quot;accounting&quot;)) &#10;&quot;bill&quot;)) &#10;&quot;took&quot;: Ø, &#10;&quot;timed_out&quot;: false, &#10;&quot;_shards&quot;: &#10;&quot;total&quot;: 5, &#10;&quot; successful &quot; : &#10;5, &#10;&quot;failed&quot;: &#10;&quot;hits&quot;: &#10;&quot;total&quot;: p, &#10;&quot;max_score&quot; . &#10;• 1.379555, &#10;&quot;hits&quot;: &#10;&quot; _ index&quot;: &quot;courses&quot; , &#10;&quot; _type&quot; : &#10;&quot;classroan&quot; , &#10;&quot;_iC1 , &#10;&quot;_score&quot;: 1.379555, &#10;&quot;_source&quot;: &#10;&quot;nane&quot;: &quot;Accounting 101&quot; , &#10;&quot;room&quot;: &quot;E3&quot;, &#10;&quot;professor&quot; : &#10;&quot; nar€': &quot;Thomas Baszo&quot; , &#10;&quot;department &quot; : &#10;&quot; finance&quot; , &#10;&quot;facutly_type&quot;: &quot;part-time&quot; , &#10;&quot;email&quot;: &quot;baszot@onuni.com&quot; &#10;&quot;students_enrolled&quot;: 27, &#10;&quot;course_publ ish_date&quot;: &quot;2ø1S-ø1-19&quot; , &#10;&quot;course_description&quot;: &quot;Act IØI is a cours &#10;ness school on the introduction to &#10;&quot;must_not&quot; : C &#10;Æ&quot;rwtch&quot;: I &quot;professor.nan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C46204" w:rsidRPr="00C46204" w:rsidRDefault="00C46204" w:rsidP="00C46204">
            <w:pPr>
              <w:numPr>
                <w:ilvl w:val="0"/>
                <w:numId w:val="5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  <w:b/>
                <w:bCs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Should:--- </w:t>
            </w:r>
            <w:r w:rsidRPr="00C46204">
              <w:rPr>
                <w:rFonts w:ascii="Calibri" w:eastAsia="Times New Roman" w:hAnsi="Calibri" w:cs="Calibri"/>
              </w:rPr>
              <w:t>it is good to have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92550"/>
                  <wp:effectExtent l="0" t="0" r="0" b="0"/>
                  <wp:docPr id="34" name="Picture 34" descr="Machine generated alternative text:&#10;GET /courses/_search &#10;&quot;query&quot;: &#10;&quot;boot&quot;: &#10;&quot;must&quot; : C &#10;(&quot;rnatch&quot; : &#10;(&quot;nntch&quot; : &#10;(&quot;room&quot;: &#10;&quot;must_not . &#10;(&quot;ratch&quot; : &#10;&quot;should &#10;34 • &#10;(&quot;name&quot;: &quot;accounting&quot;)) &#10;11 &#10;12. &#10;13. &#10;14 &#10;15 &#10;16 &#10;17 &#10;18. &#10;19 &#10;20 &#10;21. &#10;22 &#10;23 &#10;24 &#10;25 &#10;26 &#10;27 &#10;28 &#10;29 &#10;31. &#10;32 • &#10;33 • &#10;&quot;hits&quot;: &#10;&quot;total&quot;: 1, &#10;&quot;max_score&quot; : &#10;1.379555, &#10;&quot;hits&quot;: &#10;&quot; _ index&quot;: &quot;courses&quot; &#10;&quot; _ type&quot;: &quot;classroan&quot; , &#10;&quot;Ad&quot;: &#10;&quot;1&quot;, &#10;&quot;-score&quot;: 1.379555, &#10;&quot;_source&quot;: &#10;&quot;narne&quot;: &quot;Accounting IØI&quot;, &#10;&quot;rom'&quot;: &quot;E3&quot;, &#10;&quot;professor&quot; : &#10;&quot;name&quot;: &quot;Thomas Baszo&quot; , &#10;&quot;department &quot; : &#10;&quot; finance&quot; , &#10;&quot;facutly_type&quot;: &quot;part-time&quot; , &#10;: &quot;baszot@onuni.com&quot; &#10;&quot;studend_enrolled&quot;: 27, &#10;&quot;course_publ ish_date&quot;: &quot;201501-19&quot; , &#10;&quot;course_description&quot;: &quot;Act løl is a cours &#10;fran the business school on the introduction to &#10;accounting that teaches students how to read and &#10;conpose basic financial statements&quot; &#10;&quot;bill &quot;D &#10;(&quot;professor. name&quot; : &#10;(&quot;match&quot;: (&quot;name&quot;: &#10;&quot; computer &quot;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Machine generated alternative text:&#10;GET /courses/_search &#10;&quot;query&quot;: &#10;&quot;boot&quot;: &#10;&quot;must&quot; : C &#10;(&quot;rnatch&quot; : &#10;(&quot;nntch&quot; : &#10;(&quot;room&quot;: &#10;&quot;must_not . &#10;(&quot;ratch&quot; : &#10;&quot;should &#10;34 • &#10;(&quot;name&quot;: &quot;accounting&quot;)) &#10;11 &#10;12. &#10;13. &#10;14 &#10;15 &#10;16 &#10;17 &#10;18. &#10;19 &#10;20 &#10;21. &#10;22 &#10;23 &#10;24 &#10;25 &#10;26 &#10;27 &#10;28 &#10;29 &#10;31. &#10;32 • &#10;33 • &#10;&quot;hits&quot;: &#10;&quot;total&quot;: 1, &#10;&quot;max_score&quot; : &#10;1.379555, &#10;&quot;hits&quot;: &#10;&quot; _ index&quot;: &quot;courses&quot; &#10;&quot; _ type&quot;: &quot;classroan&quot; , &#10;&quot;Ad&quot;: &#10;&quot;1&quot;, &#10;&quot;-score&quot;: 1.379555, &#10;&quot;_source&quot;: &#10;&quot;narne&quot;: &quot;Accounting IØI&quot;, &#10;&quot;rom'&quot;: &quot;E3&quot;, &#10;&quot;professor&quot; : &#10;&quot;name&quot;: &quot;Thomas Baszo&quot; , &#10;&quot;department &quot; : &#10;&quot; finance&quot; , &#10;&quot;facutly_type&quot;: &quot;part-time&quot; , &#10;: &quot;baszot@onuni.com&quot; &#10;&quot;studend_enrolled&quot;: 27, &#10;&quot;course_publ ish_date&quot;: &quot;201501-19&quot; , &#10;&quot;course_description&quot;: &quot;Act løl is a cours &#10;fran the business school on the introduction to &#10;accounting that teaches students how to read and &#10;conpose basic financial statements&quot; &#10;&quot;bill &quot;D &#10;(&quot;professor. name&quot; : &#10;(&quot;match&quot;: (&quot;name&quot;: &#10;&quot; computer &quot;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92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Same result will come:-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Reason : </w:t>
            </w:r>
            <w:r w:rsidRPr="00C46204">
              <w:rPr>
                <w:rFonts w:ascii="Calibri" w:eastAsia="Times New Roman" w:hAnsi="Calibri" w:cs="Calibri"/>
              </w:rPr>
              <w:t xml:space="preserve">should will not take precedence over must and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must_not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if we want should will work then we need to use minimum_should_match:1 inside bool (important)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089400"/>
                  <wp:effectExtent l="0" t="0" r="0" b="6350"/>
                  <wp:docPr id="33" name="Picture 33" descr="Machine generated alternative text:&#10;GET /courses/_search &#10;9. &#10;&quot;query&quot;: &#10;&quot;bool&quot;: &#10;&quot;must&quot; : C &#10;(&quot;nxltch&quot;: (&quot;name&quot;: &quot;accounting&quot;)) &#10;3, &#10;11 &#10;12. &#10;13. &#10;14 &#10;15 &#10;16 &#10;18. &#10;19 &#10;2ø &#10;21. &#10;22 &#10;23 &#10;24 &#10;25 &#10;26 • &#10;27 &#10;28 &#10;29 &#10;31. &#10;32 • &#10;33 • &#10;rat Lea . &#10;&quot;hits&quot;: &#10;&quot;total &quot; : &#10;1, &#10;&quot;max_score&quot; : &#10;1.8139423 , &#10;&quot;hits&quot;: t &#10;&quot;_index&quot;: &quot;courses&quot; , &#10;&quot;classroan&quot; , &#10;_type&quot; : &#10;&quot;_score&quot;: 1.8139423, &#10;&quot;_source&quot;: &#10;ax Accounting 2ØØ&quot; , &#10;&quot;professor&quot;: &#10;&quot;nuæ&quot;: &quot;Thomas Baszo&quot; , &#10;&quot;department &quot; : &#10;&quot; fi nonce&quot; , &#10;&quot;facutly_type&quot; : &quot;part-time&quot; , &#10;&quot;email&quot; : &quot;baszot@onuni .com&quot; &#10;&quot;students_enrolled&quot;: 17, &#10;&quot;course_publ ish_date&quot;: &quot;2Ø16-ø6-15&quot; , &#10;&quot;course_description&quot;: &quot;Tax Act 2øø is an &#10;intermediate course covering various aspects of tax &#10;law&quot; &#10;&quot;must_not&quot; : &#10;C &quot;rmtch&quot;: (&quot;professor.name • &#10;&quot;should&quot; : C &#10;(&quot;match&quot;: (&quot;room&quot;: n &#10;&quot;minimun-should-match&quot;: 1 &#10;bill &quot;h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Machine generated alternative text:&#10;GET /courses/_search &#10;9. &#10;&quot;query&quot;: &#10;&quot;bool&quot;: &#10;&quot;must&quot; : C &#10;(&quot;nxltch&quot;: (&quot;name&quot;: &quot;accounting&quot;)) &#10;3, &#10;11 &#10;12. &#10;13. &#10;14 &#10;15 &#10;16 &#10;18. &#10;19 &#10;2ø &#10;21. &#10;22 &#10;23 &#10;24 &#10;25 &#10;26 • &#10;27 &#10;28 &#10;29 &#10;31. &#10;32 • &#10;33 • &#10;rat Lea . &#10;&quot;hits&quot;: &#10;&quot;total &quot; : &#10;1, &#10;&quot;max_score&quot; : &#10;1.8139423 , &#10;&quot;hits&quot;: t &#10;&quot;_index&quot;: &quot;courses&quot; , &#10;&quot;classroan&quot; , &#10;_type&quot; : &#10;&quot;_score&quot;: 1.8139423, &#10;&quot;_source&quot;: &#10;ax Accounting 2ØØ&quot; , &#10;&quot;professor&quot;: &#10;&quot;nuæ&quot;: &quot;Thomas Baszo&quot; , &#10;&quot;department &quot; : &#10;&quot; fi nonce&quot; , &#10;&quot;facutly_type&quot; : &quot;part-time&quot; , &#10;&quot;email&quot; : &quot;baszot@onuni .com&quot; &#10;&quot;students_enrolled&quot;: 17, &#10;&quot;course_publ ish_date&quot;: &quot;2Ø16-ø6-15&quot; , &#10;&quot;course_description&quot;: &quot;Tax Act 2øø is an &#10;intermediate course covering various aspects of tax &#10;law&quot; &#10;&quot;must_not&quot; : &#10;C &quot;rmtch&quot;: (&quot;professor.name • &#10;&quot;should&quot; : C &#10;(&quot;match&quot;: (&quot;room&quot;: n &#10;&quot;minimun-should-match&quot;: 1 &#10;bill &quot;h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8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7)</w:t>
            </w: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multi_match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Field: </w:t>
            </w:r>
            <w:r w:rsidRPr="00C46204">
              <w:rPr>
                <w:rFonts w:ascii="Calibri" w:eastAsia="Times New Roman" w:hAnsi="Calibri" w:cs="Calibri"/>
              </w:rPr>
              <w:t>which field we want to search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Query</w:t>
            </w:r>
            <w:r w:rsidRPr="00C46204">
              <w:rPr>
                <w:rFonts w:ascii="Calibri" w:eastAsia="Times New Roman" w:hAnsi="Calibri" w:cs="Calibri"/>
              </w:rPr>
              <w:t>: what we want to search in above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108450"/>
                  <wp:effectExtent l="0" t="0" r="0" b="6350"/>
                  <wp:docPr id="32" name="Picture 32" descr="Machine generated alternative text:&#10;GET 'courses/ _ search &#10;&quot;query&quot;: &#10;&quot;multi_match&quot; : &#10;8. &#10;9. &#10;2 &#10;3 &#10;5 &#10;6 &#10;7 &#10;10 &#10;11 &#10;12. &#10;13 • &#10;14 &#10;15 &#10;16 &#10;17 &#10;18. &#10;19 &#10;2ø &#10;21. &#10;22 &#10;23 &#10;24 &#10;25 &#10;26 • &#10;27 &#10;28 &#10;29 &#10;&quot;took&quot;: Ø, &#10;&quot;timed_out&quot;: false, &#10;&quot;_shards&quot; : &#10;&quot; successful&quot;: &#10;5, &#10;&quot;failed&quot;: &#10;Y, &#10;&quot;hits&quot;: &#10;&quot;total&quot;: 4, &#10;&quot;max_score&quot; : &#10;1. zø39728, &#10;&quot;hits&quot;: &#10;&quot; _ index&quot;: &quot;courses&quot;, &#10;&quot;classroan&quot; , &#10;&quot; _ type&quot; : &#10;&quot;_score&quot;: 1.209728, &#10;&quot; _ source&quot;: &#10;: Info Systems 39&quot; , &#10;&quot;room&quot;: &quot;E3&quot;, &#10;&quot;professor&quot; . &#10;&quot;nææ&quot;: &quot;Bill Cage&quot;, &#10;&quot;department&quot;: &quot;accounting&quot; , &#10;&quot;facutly_type&quot;: &quot;full-time&quot; , &#10;&quot;email&quot; : &quot;cageb@onuni.cm&quot; &#10;&quot;students_enrolled&quot;: 19, &#10;&quot;course_publish_date&quot;: &quot;2014-05-15&quot; , &#10;&quot;course_description&quot;: &quot;Act Sys 35ø is a &#10;e Drovlduna &#10;&quot; fields &quot; : &#10;&quot;query&quot; : &#10;C&quot;åame&quot; , &#10;&quot;profesbor• . department &quot;J &#10;&quot;accounting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Machine generated alternative text:&#10;GET 'courses/ _ search &#10;&quot;query&quot;: &#10;&quot;multi_match&quot; : &#10;8. &#10;9. &#10;2 &#10;3 &#10;5 &#10;6 &#10;7 &#10;10 &#10;11 &#10;12. &#10;13 • &#10;14 &#10;15 &#10;16 &#10;17 &#10;18. &#10;19 &#10;2ø &#10;21. &#10;22 &#10;23 &#10;24 &#10;25 &#10;26 • &#10;27 &#10;28 &#10;29 &#10;&quot;took&quot;: Ø, &#10;&quot;timed_out&quot;: false, &#10;&quot;_shards&quot; : &#10;&quot; successful&quot;: &#10;5, &#10;&quot;failed&quot;: &#10;Y, &#10;&quot;hits&quot;: &#10;&quot;total&quot;: 4, &#10;&quot;max_score&quot; : &#10;1. zø39728, &#10;&quot;hits&quot;: &#10;&quot; _ index&quot;: &quot;courses&quot;, &#10;&quot;classroan&quot; , &#10;&quot; _ type&quot; : &#10;&quot;_score&quot;: 1.209728, &#10;&quot; _ source&quot;: &#10;: Info Systems 39&quot; , &#10;&quot;room&quot;: &quot;E3&quot;, &#10;&quot;professor&quot; . &#10;&quot;nææ&quot;: &quot;Bill Cage&quot;, &#10;&quot;department&quot;: &quot;accounting&quot; , &#10;&quot;facutly_type&quot;: &quot;full-time&quot; , &#10;&quot;email&quot; : &quot;cageb@onuni.cm&quot; &#10;&quot;students_enrolled&quot;: 19, &#10;&quot;course_publish_date&quot;: &quot;2014-05-15&quot; , &#10;&quot;course_description&quot;: &quot;Act Sys 35ø is a &#10;e Drovlduna &#10;&quot; fields &quot; : &#10;&quot;query&quot; : &#10;C&quot;åame&quot; , &#10;&quot;profesbor• . department &quot;J &#10;&quot;accounting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10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 query: accounting doesn't need to be present in both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8)</w:t>
            </w: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match_phrase</w:t>
            </w:r>
            <w:proofErr w:type="spellEnd"/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: 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Going to match a sentence or part of sentence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070350"/>
                  <wp:effectExtent l="0" t="0" r="0" b="6350"/>
                  <wp:docPr id="31" name="Picture 31" descr="Machine generated alternative text:&#10;GET /courses/_search &#10;&quot;query&quot;: &#10;&quot;rntch_phrase&quot; : &#10;&quot;course_description&quot;: &#10;taken by final year &quot;l &#10;&quot; _ index&quot;: &quot;courses&quot; , &#10;f rcyn &#10;the &#10;business &#10;school &#10;26 • &#10;27 &#10;28 &#10;29 &#10;31 • &#10;32. &#10;33 &#10;34 &#10;35 &#10;36 &#10;37 &#10;38 &#10;39 &#10;41 &#10;42 &#10;43 &#10;45 • &#10;46 &#10;47 &#10;48 &#10;&quot;students_enrolled&quot;: 19, &#10;&quot;2Ø14-Ø5-15&quot; , &#10;&quot;course_description&quot;: &quot;Act Sys 35ø is an &#10;advanced course providing students a practi cal &#10;understanding Of an accounting system in database &#10;technology. Students will use MS Access to build a &#10;transaction ledger system&quot; &#10;_type&quot; : &#10;&quot;classrocn&quot; , &#10;&quot; _score&quot; : &#10;.98ø8292 , &#10;&quot; -source&quot; : &#10;&quot;nane&quot; : &#10;&quot;Cost Accounting 4ØØ&quot; , &#10;&quot;professor&quot; : &#10;&quot; ncn€': &quot;Bill Cage&quot;, &#10;&quot;department&quot; : &quot;accounting&quot; , &#10;&quot;facutly_type&quot;: &quot;full-time&quot; , &#10;&quot;emai l&quot;: &quot;cageb@onuni . &#10;&quot;students_enrolled&quot;: 31, &#10;&quot;course_publish_date&quot;: &quot;2ø14-12-31&quot; , &#10;&quot;course_description&quot;: &quot;Cst Act 4Øø is an &#10;advanced course from the business school taken by &#10;final year accounting nnjors that covers the subjec &#10;of husi ness incurred costs and how to record them i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Machine generated alternative text:&#10;GET /courses/_search &#10;&quot;query&quot;: &#10;&quot;rntch_phrase&quot; : &#10;&quot;course_description&quot;: &#10;taken by final year &quot;l &#10;&quot; _ index&quot;: &quot;courses&quot; , &#10;f rcyn &#10;the &#10;business &#10;school &#10;26 • &#10;27 &#10;28 &#10;29 &#10;31 • &#10;32. &#10;33 &#10;34 &#10;35 &#10;36 &#10;37 &#10;38 &#10;39 &#10;41 &#10;42 &#10;43 &#10;45 • &#10;46 &#10;47 &#10;48 &#10;&quot;students_enrolled&quot;: 19, &#10;&quot;2Ø14-Ø5-15&quot; , &#10;&quot;course_description&quot;: &quot;Act Sys 35ø is an &#10;advanced course providing students a practi cal &#10;understanding Of an accounting system in database &#10;technology. Students will use MS Access to build a &#10;transaction ledger system&quot; &#10;_type&quot; : &#10;&quot;classrocn&quot; , &#10;&quot; _score&quot; : &#10;.98ø8292 , &#10;&quot; -source&quot; : &#10;&quot;nane&quot; : &#10;&quot;Cost Accounting 4ØØ&quot; , &#10;&quot;professor&quot; : &#10;&quot; ncn€': &quot;Bill Cage&quot;, &#10;&quot;department&quot; : &quot;accounting&quot; , &#10;&quot;facutly_type&quot;: &quot;full-time&quot; , &#10;&quot;emai l&quot;: &quot;cageb@onuni . &#10;&quot;students_enrolled&quot;: 31, &#10;&quot;course_publish_date&quot;: &quot;2ø14-12-31&quot; , &#10;&quot;course_description&quot;: &quot;Cst Act 4Øø is an &#10;advanced course from the business school taken by &#10;final year accounting nnjors that covers the subjec &#10;of husi ness incurred costs and how to record them i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7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 xml:space="preserve">partial token can be match by using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match_phrase_prefix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994150"/>
                  <wp:effectExtent l="0" t="0" r="0" b="6350"/>
                  <wp:docPr id="30" name="Picture 30" descr="Machine generated alternative text:&#10;GET / courses/_search &#10;&quot;query&quot;: &#10;&quot;course_description&quot; : &#10;taken by firi• &#10;&quot; f rcyn &#10;the &#10;business &#10;school &#10;10 &#10;11 &#10;12. &#10;13. &#10;14 &#10;15 &#10;16 &#10;17 &#10;18. &#10;19 &#10;21 • &#10;22 &#10;23 &#10;24 &#10;25 &#10;26 • &#10;27 &#10;28 &#10;29 &#10;31. &#10;32 • &#10;33 • &#10;nits : &#10;&quot;total&quot;: I, &#10;&quot;max_score&quot; : &#10;4.6659784, &#10;&quot;hits&quot;: &#10;Index&quot; • courses&quot; , &#10;_ type&quot; : &#10;&quot;classroan&quot; , &#10;&quot;_id&quot;: &#10;&quot;_score&quot;: 4.6659784, &#10;&quot;-source&quot;: &#10;&quot;nane&quot;: &quot;Cost Accounting 4ØØ&quot; , &#10;&quot;room&quot;: •'E7&quot;, &#10;&quot;professor&quot;: &#10;&quot;nmæ&quot;: &quot;Bill Cage&quot;, &#10;&quot;department&quot; : &quot;accounting&quot; , &#10;&quot;facutly_type&quot;: &quot;full-time&quot; , &#10;&quot;emai l&quot;: &quot;cageb@onuni , cml&quot; &#10;&quot;students_enrolled&quot;: 31, &#10;&quot;course_publ ish_date&quot;: &quot;2Ø14-12-31&quot; , &#10;&quot;course_description&quot;: &quot;Cst Act 4øø is an &#10;advanced course frorn the busi ness school taken by &#10;final year accounting nnjors that kovers the subjec &#10;of business incurred costs and how to record them &#10;financial statenænts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Machine generated alternative text:&#10;GET / courses/_search &#10;&quot;query&quot;: &#10;&quot;course_description&quot; : &#10;taken by firi• &#10;&quot; f rcyn &#10;the &#10;business &#10;school &#10;10 &#10;11 &#10;12. &#10;13. &#10;14 &#10;15 &#10;16 &#10;17 &#10;18. &#10;19 &#10;21 • &#10;22 &#10;23 &#10;24 &#10;25 &#10;26 • &#10;27 &#10;28 &#10;29 &#10;31. &#10;32 • &#10;33 • &#10;nits : &#10;&quot;total&quot;: I, &#10;&quot;max_score&quot; : &#10;4.6659784, &#10;&quot;hits&quot;: &#10;Index&quot; • courses&quot; , &#10;_ type&quot; : &#10;&quot;classroan&quot; , &#10;&quot;_id&quot;: &#10;&quot;_score&quot;: 4.6659784, &#10;&quot;-source&quot;: &#10;&quot;nane&quot;: &quot;Cost Accounting 4ØØ&quot; , &#10;&quot;room&quot;: •'E7&quot;, &#10;&quot;professor&quot;: &#10;&quot;nmæ&quot;: &quot;Bill Cage&quot;, &#10;&quot;department&quot; : &quot;accounting&quot; , &#10;&quot;facutly_type&quot;: &quot;full-time&quot; , &#10;&quot;emai l&quot;: &quot;cageb@onuni , cml&quot; &#10;&quot;students_enrolled&quot;: 31, &#10;&quot;course_publ ish_date&quot;: &quot;2Ø14-12-31&quot; , &#10;&quot;course_description&quot;: &quot;Cst Act 4øø is an &#10;advanced course frorn the busi ness school taken by &#10;final year accounting nnjors that kovers the subjec &#10;of business incurred costs and how to record them &#10;financial statenænts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numPr>
                <w:ilvl w:val="0"/>
                <w:numId w:val="6"/>
              </w:numPr>
              <w:spacing w:after="0" w:line="240" w:lineRule="auto"/>
              <w:ind w:left="540"/>
              <w:textAlignment w:val="center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Range for a particular field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965450"/>
                  <wp:effectExtent l="0" t="0" r="0" b="6350"/>
                  <wp:docPr id="29" name="Picture 29" descr="Machine generated alternative text:&#10;GET courses/ &#10;search &#10;&quot;query&quot; &#10;&quot; range ' &#10;&quot;students enrolled&quot;: &#10;&quot;gte&quot; . &#10;&quot;Ite&quot;: 2B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Machine generated alternative text:&#10;GET courses/ &#10;search &#10;&quot;query&quot; &#10;&quot; range ' &#10;&quot;students enrolled&quot;: &#10;&quot;gte&quot; . &#10;&quot;Ite&quot;: 2B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96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Gte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-- &gt;=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943600" cy="2857500"/>
                  <wp:effectExtent l="0" t="0" r="0" b="0"/>
                  <wp:docPr id="28" name="Picture 28" descr="Machine generated alternative text:&#10;GET /courses/_search &#10;&quot;query&quot;: &#10;&quot;range&quot; : I &#10;&quot; students_enrol led&quot; : &#10;&quot;gt&quot;: 19, &#10;&quot;It&quot;: 27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Machine generated alternative text:&#10;GET /courses/_search &#10;&quot;query&quot;: &#10;&quot;range&quot; : I &#10;&quot; students_enrol led&quot; : &#10;&quot;gt&quot;: 19, &#10;&quot;It&quot;: 27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we can give range on date also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930900" cy="3429000"/>
                  <wp:effectExtent l="0" t="0" r="0" b="0"/>
                  <wp:docPr id="27" name="Picture 27" descr="Machine generated alternative text:&#10;GET /courses/_search &#10;&quot;query&quot;: &#10;&quot;range&quot; : I &#10;&quot; course_publ i sh_date&quot; : &#10;&quot;gt&quot;: &quot;2ø13-ø8-27&quot;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Machine generated alternative text:&#10;GET /courses/_search &#10;&quot;query&quot;: &#10;&quot;range&quot; : I &#10;&quot; course_publ i sh_date&quot; : &#10;&quot;gt&quot;: &quot;2ø13-ø8-27&quot;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090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Combine all query together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403600"/>
                  <wp:effectExtent l="0" t="0" r="0" b="6350"/>
                  <wp:docPr id="26" name="Picture 26" descr="Machine generated alternative text:&#10;9. &#10;5. &#10;6 &#10;8. &#10;9 &#10;11. &#10;12. &#10;14 &#10;15 &#10;16. &#10;18. &#10;19. &#10;2ø &#10;21. &#10;22. &#10;23 • &#10;GET &#10;/ courses/ _ search &#10;&quot;query&quot;: &#10;&quot;must&quot; : t &#10;(&quot;match&quot; : &#10;&quot;must_not . &#10;(&quot;match . &#10;1, &#10;&quot;should . &#10;(&quot;nane&quot;: &quot;accounting&quot;)) &#10;(&quot;range&quot; : ( &#10;&quot;students-enrolled . &#10;&quot;gte&quot;: Iø, &#10;&quot;Ite&quot;: Zø &#10;7 &#10;11 &#10;12. &#10;13. &#10;14 &#10;15 &#10;16 &#10;17 &#10;18. &#10;19 &#10;21 • &#10;22 &#10;23 &#10;24 &#10;25 &#10;26 • &#10;27 &#10;28 &#10;29 &#10;&quot;fai led&quot; : &#10;&quot;hits&quot;: &#10;&quot;total &quot; : &#10;2, &#10;&quot;max—score&quot; : &#10;1.609695 , &#10;&quot;hits&quot;: &#10;e _ index&quot;: &quot;courses&quot; , &#10;&quot;_type&quot; : &#10;&quot;classroan&quot; , &#10;&quot;_id&quot;: &#10;&quot;8&quot;, &#10;&quot;_score&quot;: 1.6Ø99695, &#10;&quot;_source&quot;: &#10;&quot;nane&quot;: &quot;Accounting Info Systems 39&quot; , &#10;&quot;room&quot;: &quot;E3&quot;, &#10;&quot;professor&quot;: &#10;&quot;ncnæ&quot;: &quot;Bill Cage&quot;, &#10;&quot;department&quot; : &quot;accounting&quot; , &#10;&quot;facutly_type&quot;: &quot;full-time&quot; , &#10;&quot;emai l&quot;: &quot;cageb@onuni.cm'&quot; &#10;&quot;students_enrolled&quot;: 19, &#10;&quot;course_publ ish_date&quot;: &quot;2Ø14-Ø5-15&quot; , &#10;&quot;course_description&quot;: &quot;Act Sys 35ø is an &#10;advanced course providing students a practi cal &#10;understanding of an accounting system in database &#10;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Machine generated alternative text:&#10;9. &#10;5. &#10;6 &#10;8. &#10;9 &#10;11. &#10;12. &#10;14 &#10;15 &#10;16. &#10;18. &#10;19. &#10;2ø &#10;21. &#10;22. &#10;23 • &#10;GET &#10;/ courses/ _ search &#10;&quot;query&quot;: &#10;&quot;must&quot; : t &#10;(&quot;match&quot; : &#10;&quot;must_not . &#10;(&quot;match . &#10;1, &#10;&quot;should . &#10;(&quot;nane&quot;: &quot;accounting&quot;)) &#10;(&quot;range&quot; : ( &#10;&quot;students-enrolled . &#10;&quot;gte&quot;: Iø, &#10;&quot;Ite&quot;: Zø &#10;7 &#10;11 &#10;12. &#10;13. &#10;14 &#10;15 &#10;16 &#10;17 &#10;18. &#10;19 &#10;21 • &#10;22 &#10;23 &#10;24 &#10;25 &#10;26 • &#10;27 &#10;28 &#10;29 &#10;&quot;fai led&quot; : &#10;&quot;hits&quot;: &#10;&quot;total &quot; : &#10;2, &#10;&quot;max—score&quot; : &#10;1.609695 , &#10;&quot;hits&quot;: &#10;e _ index&quot;: &quot;courses&quot; , &#10;&quot;_type&quot; : &#10;&quot;classroan&quot; , &#10;&quot;_id&quot;: &#10;&quot;8&quot;, &#10;&quot;_score&quot;: 1.6Ø99695, &#10;&quot;_source&quot;: &#10;&quot;nane&quot;: &quot;Accounting Info Systems 39&quot; , &#10;&quot;room&quot;: &quot;E3&quot;, &#10;&quot;professor&quot;: &#10;&quot;ncnæ&quot;: &quot;Bill Cage&quot;, &#10;&quot;department&quot; : &quot;accounting&quot; , &#10;&quot;facutly_type&quot;: &quot;full-time&quot; , &#10;&quot;emai l&quot;: &quot;cageb@onuni.cm'&quot; &#10;&quot;students_enrolled&quot;: 19, &#10;&quot;course_publ ish_date&quot;: &quot;2Ø14-Ø5-15&quot; , &#10;&quot;course_description&quot;: &quot;Act Sys 35ø is an &#10;advanced course providing students a practi cal &#10;understanding of an accounting system in database &#10;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Search DSL Filter Context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 : </w:t>
            </w:r>
            <w:r w:rsidRPr="00C46204">
              <w:rPr>
                <w:rFonts w:ascii="Calibri" w:eastAsia="Times New Roman" w:hAnsi="Calibri" w:cs="Calibri"/>
              </w:rPr>
              <w:t>We need to put filter inside query and also we need to put bool around it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in filter scoring of document is 0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994150"/>
                  <wp:effectExtent l="0" t="0" r="0" b="6350"/>
                  <wp:docPr id="25" name="Picture 25" descr="Machine generated alternative text:&#10;GET 'courses/ _ search &#10;&quot; _ index&quot;: &quot;courses&quot; , &#10;&quot;query&quot;: &#10;&quot;bool&quot;: &#10;&quot;filter : &#10;&quot;match&quot; : (&quot;name&quot;: &quot;accounting &#10;&quot; _ index&quot;: &quot;courses&quot; , &#10;53 &#10;54 &#10;55 &#10;56 • &#10;57 &#10;58 &#10;59 • &#10;61 &#10;62 &#10;63 &#10;64 • &#10;65 &#10;66 &#10;67 &#10;68 &#10;69 • &#10;71 &#10;72 &#10;73 &#10;74 &#10;75. &#10;76 &#10;&quot; -type &#10;&quot;classroan&quot; , &#10;&quot;_score&quot;: ø, &#10;&quot;_source&quot;: &#10;&quot;nane&quot;: &quot;Cost Accounting 4øø&quot;, &#10;&quot;rocyn&quot;: &quot;E7&quot;, &#10;&quot;professor&quot;: &#10;&quot;nme&quot;•. &quot;Bill Cage&quot;, &#10;&quot;department&quot; : &quot;accounting&quot; , &#10;&quot;facutly_type&quot;: &quot;full-time&quot; , &#10;&quot;cageb@onuni . cm&quot; &#10;&quot;students_enrolled&quot;: 31, &#10;&quot;course_publ ish_date&quot;: &quot;2Ø14-12-31&quot; , &#10;&quot;course_description&quot;: &quot;Cst Act 400 is an &#10;advanced Course f rcyn the business school taken by &#10;final year accounting nnjors that covers the subje &#10;of busi ness incurred costs and hcm to record them &#10;financial statements &quot; &#10;&quot; _ type&quot;: &#10;&quot;classroan&quot; , &#10;&quot;_id&quot;: &#10;&quot;_score&quot;: q, &#10;&quot;_source&quot;: &#10;&quot;name&quot;: &quot;Accounting IØI&quot; 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Machine generated alternative text:&#10;GET 'courses/ _ search &#10;&quot; _ index&quot;: &quot;courses&quot; , &#10;&quot;query&quot;: &#10;&quot;bool&quot;: &#10;&quot;filter : &#10;&quot;match&quot; : (&quot;name&quot;: &quot;accounting &#10;&quot; _ index&quot;: &quot;courses&quot; , &#10;53 &#10;54 &#10;55 &#10;56 • &#10;57 &#10;58 &#10;59 • &#10;61 &#10;62 &#10;63 &#10;64 • &#10;65 &#10;66 &#10;67 &#10;68 &#10;69 • &#10;71 &#10;72 &#10;73 &#10;74 &#10;75. &#10;76 &#10;&quot; -type &#10;&quot;classroan&quot; , &#10;&quot;_score&quot;: ø, &#10;&quot;_source&quot;: &#10;&quot;nane&quot;: &quot;Cost Accounting 4øø&quot;, &#10;&quot;rocyn&quot;: &quot;E7&quot;, &#10;&quot;professor&quot;: &#10;&quot;nme&quot;•. &quot;Bill Cage&quot;, &#10;&quot;department&quot; : &quot;accounting&quot; , &#10;&quot;facutly_type&quot;: &quot;full-time&quot; , &#10;&quot;cageb@onuni . cm&quot; &#10;&quot;students_enrolled&quot;: 31, &#10;&quot;course_publ ish_date&quot;: &quot;2Ø14-12-31&quot; , &#10;&quot;course_description&quot;: &quot;Cst Act 400 is an &#10;advanced Course f rcyn the business school taken by &#10;final year accounting nnjors that covers the subje &#10;of busi ness incurred costs and hcm to record them &#10;financial statements &quot; &#10;&quot; _ type&quot;: &#10;&quot;classroan&quot; , &#10;&quot;_id&quot;: &#10;&quot;_score&quot;: q, &#10;&quot;_source&quot;: &#10;&quot;name&quot;: &quot;Accounting IØI&quot; 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filter are cached so searching is faster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Query: little bit take time to find out which document is more relevant.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Filter doesn’t take care of this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 : </w:t>
            </w:r>
            <w:r w:rsidRPr="00C46204">
              <w:rPr>
                <w:rFonts w:ascii="Calibri" w:eastAsia="Times New Roman" w:hAnsi="Calibri" w:cs="Calibri"/>
              </w:rPr>
              <w:t>if we don’t care which document is more relevant then always use filter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000500"/>
                  <wp:effectExtent l="0" t="0" r="0" b="0"/>
                  <wp:docPr id="24" name="Picture 24" descr="Machine generated alternative text:&#10;5. &#10;6. &#10;8 &#10;8. &#10;9 &#10;9. &#10;11 • &#10;12 &#10;&quot; _ index&quot;: &quot;courses&quot; , &#10;14 &#10;16. &#10;18 • &#10;19 &#10;20 • &#10;GET 'courses/_search &#10;&quot;query&quot;: &#10;&quot;bool&quot;: &#10;n: bill&quot;)), &#10;2 &#10;3 &#10;5 &#10;6 &#10;7 &#10;lø &#10;11 &#10;12. &#10;13. &#10;14 &#10;15 &#10;16 &#10;17 &#10;18. &#10;19 &#10;2ø &#10;21. &#10;22 &#10;23 &#10;24 &#10;25 &#10;26 • &#10;27 &#10;28 &#10;29 &#10;&quot;took&quot;: ø, &#10;&quot;timed_out&quot;: false, &#10;&quot;_shards&quot;: &#10;&quot;total&quot;: 5, &#10;&quot; successful &quot; : &#10;&quot;failed&quot;: Ø &#10;&quot;hits&quot;: &#10;&quot;total&quot;: &#10;5, &#10;&quot;must&quot; : C &#10;&quot;nutch&quot; : (&quot;professor . name &#10;&quot;must—not . &#10;(&quot;r.atch&quot; : &#10;(&quot;match&quot; : (&quot;name&quot;: &quot;accounting &#10;( &quot; rocyn&quot;: &#10;&quot;max_score&quot;: Ø, &#10;&quot;hits&quot;: t &#10;&quot;classroan&quot; , &#10;&quot; _ type&quot; : &#10;&quot;Ad&quot; : &#10;&quot;_score&quot;: ø, &#10;&quot; _source&quot;: &#10;&quot;nane&quot;: &quot;Accounting Info Systems 39&quot; , &#10;&quot;rocn&quot;: &quot;E3&quot;, &#10;&quot;professor&quot;: &#10;&quot;næne&quot;•. &quot;Bill Cage&quot;, &#10;&quot;department&quot; : &#10;&quot;accounting&quot; , &#10;&quot;facutly_type&quot;: &quot;full-time&quot;, &#10;&quot;cageb@onuni.cm&quot; &#10;&quot;students_enrolled&quot;: 19, &#10;&quot;2ø14-ø5-1S&quot; , &#10;&quot;course_description&quot;: &quot;Act Sys 35ø is an &#10;course providing students a practical &#10;advanced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Machine generated alternative text:&#10;5. &#10;6. &#10;8 &#10;8. &#10;9 &#10;9. &#10;11 • &#10;12 &#10;&quot; _ index&quot;: &quot;courses&quot; , &#10;14 &#10;16. &#10;18 • &#10;19 &#10;20 • &#10;GET 'courses/_search &#10;&quot;query&quot;: &#10;&quot;bool&quot;: &#10;n: bill&quot;)), &#10;2 &#10;3 &#10;5 &#10;6 &#10;7 &#10;lø &#10;11 &#10;12. &#10;13. &#10;14 &#10;15 &#10;16 &#10;17 &#10;18. &#10;19 &#10;2ø &#10;21. &#10;22 &#10;23 &#10;24 &#10;25 &#10;26 • &#10;27 &#10;28 &#10;29 &#10;&quot;took&quot;: ø, &#10;&quot;timed_out&quot;: false, &#10;&quot;_shards&quot;: &#10;&quot;total&quot;: 5, &#10;&quot; successful &quot; : &#10;&quot;failed&quot;: Ø &#10;&quot;hits&quot;: &#10;&quot;total&quot;: &#10;5, &#10;&quot;must&quot; : C &#10;&quot;nutch&quot; : (&quot;professor . name &#10;&quot;must—not . &#10;(&quot;r.atch&quot; : &#10;(&quot;match&quot; : (&quot;name&quot;: &quot;accounting &#10;( &quot; rocyn&quot;: &#10;&quot;max_score&quot;: Ø, &#10;&quot;hits&quot;: t &#10;&quot;classroan&quot; , &#10;&quot; _ type&quot; : &#10;&quot;Ad&quot; : &#10;&quot;_score&quot;: ø, &#10;&quot; _source&quot;: &#10;&quot;nane&quot;: &quot;Accounting Info Systems 39&quot; , &#10;&quot;rocn&quot;: &quot;E3&quot;, &#10;&quot;professor&quot;: &#10;&quot;næne&quot;•. &quot;Bill Cage&quot;, &#10;&quot;department&quot; : &#10;&quot;accounting&quot; , &#10;&quot;facutly_type&quot;: &quot;full-time&quot;, &#10;&quot;cageb@onuni.cm&quot; &#10;&quot;students_enrolled&quot;: 19, &#10;&quot;2ø14-ø5-1S&quot; , &#10;&quot;course_description&quot;: &quot;Act Sys 35ø is an &#10;course providing students a practical &#10;advanced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 xml:space="preserve">all document are equally relevant when it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come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to filter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</w:t>
            </w:r>
            <w:r w:rsidRPr="00C46204">
              <w:rPr>
                <w:rFonts w:ascii="Calibri" w:eastAsia="Times New Roman" w:hAnsi="Calibri" w:cs="Calibri"/>
              </w:rPr>
              <w:t>: in query context score will calculate but in filter context score will not calculate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35400"/>
                  <wp:effectExtent l="0" t="0" r="0" b="0"/>
                  <wp:docPr id="23" name="Picture 23" descr="Machine generated alternative text:&#10;GET / courses/ _ search &#10;&quot;query&quot;: &#10;&quot;bool&quot;: &#10;9. &#10;n: bill&quot;)), &#10;5 &#10;6 &#10;lø &#10;11 &#10;12. &#10;13. &#10;14 &#10;15 &#10;16 &#10;18. &#10;19 &#10;2ø &#10;21. &#10;22 &#10;23 &#10;24 &#10;25 &#10;26 • &#10;28 &#10;29 &#10;&quot;_shards&quot;: &#10;&quot;total &quot; : &#10;5, &#10;&quot; successful &quot; &#10;&quot;failed&quot;: &#10;&quot;hits&quot;: &#10;&quot;total&quot;: I, &#10;&quot;hits&quot;: &#10;&quot; _ index&quot; : &#10;&quot; _ type&quot; • &#10;s, &#10;ø.6931472, &#10;&quot;courses&quot; , &#10;&quot;classroan&quot; , &#10;&quot;must&quot; : C &#10;&quot;nutch&quot; : (&quot;professor . name &#10;&quot;must &quot; : t &#10;(&quot;rnatch&quot; : (&quot;name&quot;: &quot;accounting &#10;&quot; : (&quot;room &#10;&quot;-id&quot;: &#10;&quot;_score&quot;: ø.6931472, &#10;&quot;_source&quot;: &#10;&quot;name&quot;: &quot;Accounting Info Systems 350&quot; , &#10;•room&quot;: &quot;E*' , &#10;&quot;professor&quot;: &#10;&quot;name&quot;: &quot;Bill Cage&quot;, &#10;&quot;department&quot; : &quot;accounting&quot; , &#10;&quot; facutly_type&quot; : &#10;&quot;full-time&quot; , &#10;erxlil&quot;• &quot;cageb@onuni. &#10;&quot;students_enrolled&quot;: 19, &#10;&quot;course_publ ish_date&quot;: &quot;2ø14-ø5-1S&quot; , &#10;&quot;course_description&quot;: &quot;Act Sys 35Ø is an &#10;advanced course providing students a practical &#10;understanding of an accounting system in database &#10;technology. Students will use MS Access to build a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Machine generated alternative text:&#10;GET / courses/ _ search &#10;&quot;query&quot;: &#10;&quot;bool&quot;: &#10;9. &#10;n: bill&quot;)), &#10;5 &#10;6 &#10;lø &#10;11 &#10;12. &#10;13. &#10;14 &#10;15 &#10;16 &#10;18. &#10;19 &#10;2ø &#10;21. &#10;22 &#10;23 &#10;24 &#10;25 &#10;26 • &#10;28 &#10;29 &#10;&quot;_shards&quot;: &#10;&quot;total &quot; : &#10;5, &#10;&quot; successful &quot; &#10;&quot;failed&quot;: &#10;&quot;hits&quot;: &#10;&quot;total&quot;: I, &#10;&quot;hits&quot;: &#10;&quot; _ index&quot; : &#10;&quot; _ type&quot; • &#10;s, &#10;ø.6931472, &#10;&quot;courses&quot; , &#10;&quot;classroan&quot; , &#10;&quot;must&quot; : C &#10;&quot;nutch&quot; : (&quot;professor . name &#10;&quot;must &quot; : t &#10;(&quot;rnatch&quot; : (&quot;name&quot;: &quot;accounting &#10;&quot; : (&quot;room &#10;&quot;-id&quot;: &#10;&quot;_score&quot;: ø.6931472, &#10;&quot;_source&quot;: &#10;&quot;name&quot;: &quot;Accounting Info Systems 350&quot; , &#10;•room&quot;: &quot;E*' , &#10;&quot;professor&quot;: &#10;&quot;name&quot;: &quot;Bill Cage&quot;, &#10;&quot;department&quot; : &quot;accounting&quot; , &#10;&quot; facutly_type&quot; : &#10;&quot;full-time&quot; , &#10;erxlil&quot;• &quot;cageb@onuni. &#10;&quot;students_enrolled&quot;: 19, &#10;&quot;course_publ ish_date&quot;: &quot;2ø14-ø5-1S&quot; , &#10;&quot;course_description&quot;: &quot;Act Sys 35Ø is an &#10;advanced course providing students a practical &#10;understanding of an accounting system in database &#10;technology. Students will use MS Access to build a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3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 here must is a party of query context that’s why score will calculate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797300"/>
                  <wp:effectExtent l="0" t="0" r="0" b="0"/>
                  <wp:docPr id="22" name="Picture 22" descr="Machine generated alternative text:&#10;GET 'courses/_search &#10;&quot;query&quot;: &#10;&quot;bool&quot;: &#10;&quot;f i Iter&quot; &#10;&quot;must . &#10;&quot; range&quot; : &#10;&quot;students_enrolled . &#10;&quot;gte&quot;: 191 &#10;&quot;must . &#10;2 &#10;3 &#10;5 &#10;6 &#10;7 &#10;8. &#10;9. &#10;11 &#10;12. &#10;13. &#10;14 &#10;15 &#10;16 &#10;17 &#10;18. &#10;19 &#10;2ø &#10;21. &#10;22 &#10;23 &#10;24 &#10;25 &#10;28 &#10;&quot;took&quot;: 1, &#10;&quot;timed_out&quot;: false, &#10;&quot;_shards&quot;: &#10;&quot;total&quot;: 5, &#10;&quot; successful &quot; : &#10;&quot;failed&quot;: Ø &#10;5, &#10;&quot;hits&quot;: &#10;rwx_score&quot; . &#10;• ø.6931472, &#10;&quot;hits&quot;: t &#10;&quot; _ index&quot;: &quot; &#10;course &#10;&quot; _ type&quot;: &#10;&quot;classroan&quot; , &#10;&quot;_id&quot;: &#10;&quot;_score&quot;: ø.6931472, &#10;&quot;_source&quot;: &#10;&quot;nme&quot;: &quot;Accounting Info Systems 39&quot; , &#10;&quot;rocn&quot;: &quot;E3&quot;, &#10;&quot;professor&quot;: &#10;&quot;næne&quot;: &quot;Bill Cage&quot; , &#10;&quot;department &quot; : &#10;&quot;accounting&quot; , &#10;&quot;facutly_type&quot;: &quot;full-time&quot;, &#10;&quot;cageb@onuni.ccn&quot; &#10;&quot;students—enrol led&quot; : &#10;14- &#10;room&quot;: &#10;(&quot;n•atch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Machine generated alternative text:&#10;GET 'courses/_search &#10;&quot;query&quot;: &#10;&quot;bool&quot;: &#10;&quot;f i Iter&quot; &#10;&quot;must . &#10;&quot; range&quot; : &#10;&quot;students_enrolled . &#10;&quot;gte&quot;: 191 &#10;&quot;must . &#10;2 &#10;3 &#10;5 &#10;6 &#10;7 &#10;8. &#10;9. &#10;11 &#10;12. &#10;13. &#10;14 &#10;15 &#10;16 &#10;17 &#10;18. &#10;19 &#10;2ø &#10;21. &#10;22 &#10;23 &#10;24 &#10;25 &#10;28 &#10;&quot;took&quot;: 1, &#10;&quot;timed_out&quot;: false, &#10;&quot;_shards&quot;: &#10;&quot;total&quot;: 5, &#10;&quot; successful &quot; : &#10;&quot;failed&quot;: Ø &#10;5, &#10;&quot;hits&quot;: &#10;rwx_score&quot; . &#10;• ø.6931472, &#10;&quot;hits&quot;: t &#10;&quot; _ index&quot;: &quot; &#10;course &#10;&quot; _ type&quot;: &#10;&quot;classroan&quot; , &#10;&quot;_id&quot;: &#10;&quot;_score&quot;: ø.6931472, &#10;&quot;_source&quot;: &#10;&quot;nme&quot;: &quot;Accounting Info Systems 39&quot; , &#10;&quot;rocn&quot;: &quot;E3&quot;, &#10;&quot;professor&quot;: &#10;&quot;næne&quot;: &quot;Bill Cage&quot; , &#10;&quot;department &quot; : &#10;&quot;accounting&quot; , &#10;&quot;facutly_type&quot;: &quot;full-time&quot;, &#10;&quot;cageb@onuni.ccn&quot; &#10;&quot;students—enrol led&quot; : &#10;14- &#10;room&quot;: &#10;(&quot;n•atch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79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lastRenderedPageBreak/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anything in query context have relevance score but in filter context don’t have relevance score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Field boosting to get more relevance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451600" cy="1530350"/>
                  <wp:effectExtent l="0" t="0" r="6350" b="0"/>
                  <wp:docPr id="21" name="Picture 21" descr="Machine generated alternative text:&#10;&quot;rulti_match&quot;: &#10;&quot;query&quot; : &quot;market&quot; , &#10;&quot;, &quot;course_descriptionA2'ÄD &#10;&quot;fields&quot;: &quot;name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Machine generated alternative text:&#10;&quot;rulti_match&quot;: &#10;&quot;query&quot; : &quot;market&quot; , &#10;&quot;, &quot;course_descriptionA2'ÄD &#10;&quot;fields&quot;: &quot;name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51600" cy="153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filter context is always faster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then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query context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Reference for bulk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300" w:line="240" w:lineRule="auto"/>
              <w:rPr>
                <w:rFonts w:ascii="Calibri" w:eastAsia="Times New Roman" w:hAnsi="Calibri" w:cs="Calibri"/>
                <w:sz w:val="27"/>
                <w:szCs w:val="27"/>
              </w:rPr>
            </w:pPr>
            <w:hyperlink r:id="rId72" w:history="1">
              <w:r w:rsidRPr="00C46204">
                <w:rPr>
                  <w:rFonts w:ascii="Calibri" w:eastAsia="Times New Roman" w:hAnsi="Calibri" w:cs="Calibri"/>
                  <w:b/>
                  <w:bCs/>
                  <w:i/>
                  <w:iCs/>
                  <w:color w:val="0000FF"/>
                  <w:sz w:val="27"/>
                  <w:szCs w:val="27"/>
                  <w:u w:val="single"/>
                </w:rPr>
                <w:t>https://www.elastic.co/guide/en/elasticsearch/reference/current/docs-bulk.html</w:t>
              </w:r>
            </w:hyperlink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4660900"/>
                  <wp:effectExtent l="0" t="0" r="0" b="6350"/>
                  <wp:docPr id="20" name="Picture 20" descr="Machine generated alternative text:&#10;POST &#10;POST / vehicles/ cars/ bulk &#10;2B&quot;, &quot; &#10;20&quot;, &quot; &#10;IS&quot;, &quot; &#10;&quot;whi te &quot; &#10;&quot;whi te &quot; &#10;green &quot; &#10;&quot;blue&quot; , &#10;green &quot; &#10;&quot;red&quot;, &#10;&quot;red&quot;, &#10;&quot;blue&quot; , &#10;&quot;gray&quot; &#10;&quot;red&quot;, &#10;&quot;red&quot;, &#10;&quot;gray&quot; &#10;&quot;gray&quot; &#10;&quot;red&quot;, &#10;&quot;blue&quot; , &#10;&quot;gray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honda &quot; , &#10;&quot;honda &quot; , &#10;&quot;ford&quot;, &#10;&quot;toyota&quot; &#10;&quot;toyota&quot;, &#10;&quot; sold&quot; &#10;&quot; sold&quot; &#10;&quot; sold&quot; &#10;&quot; sold&quot; &#10;&quot; sold&quot; &#10;. &quot;2016 &#10;. &quot;2016 &#10;10 &#10;11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10000, &#10;20000, &#10;30000, &#10;15000, &#10;12000, &#10;IBOOO, &#10;BOOOO, &#10;25000, &#10;10000, &#10;19000, &#10;20000, &#10;13000, &#10;12500, &#10;35000, &#10;28000, &#10;30000,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condition&quot; : &#10;condition&quot; : &#10;condition&quot; : &#10;condition&quot; : &#10;&quot; condi t ion&quot; : &#10;&quot;okay&quot;) &#10;&quot; new &#10;&quot; new &#10;&quot;good&quot; &#10;. &quot;2016-05-18&quot;, &quot; &#10;. &quot;2016-07-02&quot;, &quot; &#10;&quot;2016-08-19&quot; , &#10;&quot;good&quot; &#10;&quot;2016-11-05&quot;, &quot; &#10;. &quot;2016-01-01&quot;, &quot; &#10;&quot;2016-08-22&quot;, &quot; &#10;. &quot;2016-02-12&quot;, &quot; &#10;&quot;2016-02-12&quot;, &quot; &#10;&quot;dodge&quot; , &#10;&quot;bmw&quot; , &#10;&quot;ford&quot;, &#10;&quot;dodge&quot; , &#10;&quot;dodge&quot; , &#10;&quot; sold&quot; &#10;&quot; sold&quot; &#10;&quot; sold&quot; &#10;&quot; sold&quot; &#10;condition&quot; : &#10;condition&quot; : &#10;condition&quot; : &#10;condition&quot; : &#10;condition&quot; : &#10;&quot;good&quot; &#10;&quot; new &#10;&quot; new &#10;&quot; okay&quot; &#10;&quot;good&quot; &#10;&quot; sold&quot; &#10;&quot;chevrolet&quot; , &#10;&quot;chevrolet &quot; , &#10;&quot; sold&quot; &#10;&quot;sold&quot; . &#10;&quot;2016-08-15&quot;, &quot; &#10;&quot;2016-11 &#10;condition&quot; : &#10;condi t i on &quot; &#10;&quot;good&quot; &#10;&quot;okay&quot; &#10;&quot;dodge&quot; , &#10;&quot;dodge&quot; , &#10;&quot; sold&quot; &#10;&quot; sold&quot; &#10;condition&quot; : &#10;. &quot;2016-03-09&quot;, &quot; &#10;condition&quot; : &#10;&quot;2016-04-10&quot;, &quot; &#10;&quot;okay&quot; &#10;&quot; new &#10;&quot; sold&quot; &#10;. &quot;2016-0B &#10;&quot;2016 &#10;11-20&quot;, &quot; &#10;&quot; new &#10;&quot;chevrolet&quot; , &#10;condition&quot; : &#10;&quot;bmw&quot; , &#10;&quot; sold&quot; &#10;&quot;good&quot; &#10;condition&quot; 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Machine generated alternative text:&#10;POST &#10;POST / vehicles/ cars/ bulk &#10;2B&quot;, &quot; &#10;20&quot;, &quot; &#10;IS&quot;, &quot; &#10;&quot;whi te &quot; &#10;&quot;whi te &quot; &#10;green &quot; &#10;&quot;blue&quot; , &#10;green &quot; &#10;&quot;red&quot;, &#10;&quot;red&quot;, &#10;&quot;blue&quot; , &#10;&quot;gray&quot; &#10;&quot;red&quot;, &#10;&quot;red&quot;, &#10;&quot;gray&quot; &#10;&quot;gray&quot; &#10;&quot;red&quot;, &#10;&quot;blue&quot; , &#10;&quot;gray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ma ke &quot; &#10;&quot;honda &quot; , &#10;&quot;honda &quot; , &#10;&quot;ford&quot;, &#10;&quot;toyota&quot; &#10;&quot;toyota&quot;, &#10;&quot; sold&quot; &#10;&quot; sold&quot; &#10;&quot; sold&quot; &#10;&quot; sold&quot; &#10;&quot; sold&quot; &#10;. &quot;2016 &#10;. &quot;2016 &#10;10 &#10;11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pr 1 ce &quot; &#10;&quot; index&quot; : &#10;pr 1 ce &quot; &#10;&quot; index&quot; : &#10;pr 1 ce &quot; &#10;&quot; index&quot; : &#10;&quot; index&quot; : &#10;10000, &#10;20000, &#10;30000, &#10;15000, &#10;12000, &#10;IBOOO, &#10;BOOOO, &#10;25000, &#10;10000, &#10;19000, &#10;20000, &#10;13000, &#10;12500, &#10;35000, &#10;28000, &#10;30000,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&quot;color&quot; &#10;condition&quot; : &#10;condition&quot; : &#10;condition&quot; : &#10;condition&quot; : &#10;&quot; condi t ion&quot; : &#10;&quot;okay&quot;) &#10;&quot; new &#10;&quot; new &#10;&quot;good&quot; &#10;. &quot;2016-05-18&quot;, &quot; &#10;. &quot;2016-07-02&quot;, &quot; &#10;&quot;2016-08-19&quot; , &#10;&quot;good&quot; &#10;&quot;2016-11-05&quot;, &quot; &#10;. &quot;2016-01-01&quot;, &quot; &#10;&quot;2016-08-22&quot;, &quot; &#10;. &quot;2016-02-12&quot;, &quot; &#10;&quot;2016-02-12&quot;, &quot; &#10;&quot;dodge&quot; , &#10;&quot;bmw&quot; , &#10;&quot;ford&quot;, &#10;&quot;dodge&quot; , &#10;&quot;dodge&quot; , &#10;&quot; sold&quot; &#10;&quot; sold&quot; &#10;&quot; sold&quot; &#10;&quot; sold&quot; &#10;condition&quot; : &#10;condition&quot; : &#10;condition&quot; : &#10;condition&quot; : &#10;condition&quot; : &#10;&quot;good&quot; &#10;&quot; new &#10;&quot; new &#10;&quot; okay&quot; &#10;&quot;good&quot; &#10;&quot; sold&quot; &#10;&quot;chevrolet&quot; , &#10;&quot;chevrolet &quot; , &#10;&quot; sold&quot; &#10;&quot;sold&quot; . &#10;&quot;2016-08-15&quot;, &quot; &#10;&quot;2016-11 &#10;condition&quot; : &#10;condi t i on &quot; &#10;&quot;good&quot; &#10;&quot;okay&quot; &#10;&quot;dodge&quot; , &#10;&quot;dodge&quot; , &#10;&quot; sold&quot; &#10;&quot; sold&quot; &#10;condition&quot; : &#10;. &quot;2016-03-09&quot;, &quot; &#10;condition&quot; : &#10;&quot;2016-04-10&quot;, &quot; &#10;&quot;okay&quot; &#10;&quot; new &#10;&quot; sold&quot; &#10;. &quot;2016-0B &#10;&quot;2016 &#10;11-20&quot;, &quot; &#10;&quot; new &#10;&quot;chevrolet&quot; , &#10;condition&quot; : &#10;&quot;bmw&quot; , &#10;&quot; sold&quot; &#10;&quot;good&quot; &#10;condition&quot; 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4660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Aggregate DSL:-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If we didn’t provide size by default it is 10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273800" cy="3346450"/>
                  <wp:effectExtent l="0" t="0" r="0" b="6350"/>
                  <wp:docPr id="19" name="Picture 19" descr="Machine generated alternative text:&#10;GET /vehicles/cars/_search &#10;&quot;size&quot;: 2ø,l &#10;&quot;query&quot;: &#10;&quot;nntch_all 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chine generated alternative text:&#10;GET /vehicles/cars/_search &#10;&quot;size&quot;: 2ø,l &#10;&quot;query&quot;: &#10;&quot;nntch_all 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0" cy="334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Pagination from 0 to 5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515100" cy="2819400"/>
                  <wp:effectExtent l="0" t="0" r="0" b="0"/>
                  <wp:docPr id="18" name="Picture 18" descr="Machine generated alternative text:&#10;2. &#10;6. &#10;9- &#10;GET 'vehicles/cars/_search &#10;&quot;f ran&quot;: e, &#10;&quot;size&quot;: &#10;&quot;query&quot;: &#10;&quot;match_all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Machine generated alternative text:&#10;2. &#10;6. &#10;9- &#10;GET 'vehicles/cars/_search &#10;&quot;f ran&quot;: e, &#10;&quot;size&quot;: &#10;&quot;query&quot;: &#10;&quot;match_all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5100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Sorting: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511550"/>
                  <wp:effectExtent l="0" t="0" r="0" b="0"/>
                  <wp:docPr id="17" name="Picture 17" descr="Machine generated alternative text:&#10;GET /vehi cles/cars/_search &#10;51 • &#10;&quot;color&quot;: &quot;blue&quot; &#10;&quot;make&quot;: &quot;ford&quot; , &#10;&quot; _ type&quot;: &quot;cars&quot;, &#10;&quot;color&quot;: &quot;gray&quot; , &#10;&quot;make&quot;: &quot;dodge&quot; , &#10;&quot; _ index&quot;: &quot;vehicles&quot;, &#10;_ type&quot; : &#10;&quot; cars&quot; &#10;&quot;_id&quot;: &#10;&quot;AVyLItorqæ1E3BufUu7&quot; , &#10;&quot;_score&quot;: 1, &#10;&quot;frcn&quot;: &#10;&quot;stze&quot;: &#10;&quot; query&quot; : &#10;ø, &#10;5, &#10;52. &#10;53 &#10;54 &#10;55 &#10;56 &#10;57 &#10;58 &#10;59 &#10;69 &#10;61 &#10;62 &#10;63 • &#10;64 . &#10;65. &#10;66 &#10;67 &#10;68 &#10;69 &#10;79 • &#10;71 &#10;72 &#10;73 &#10;_source&quot; : &#10;pri ce&quot; : &#10;&quot;sold&quot;: &#10;25øøø, &#10;&quot;2ø16-ø8-22&quot;, &#10;&quot;rutch_all &#10;&quot;sort&quot;: &#10;Cprice&quot;: (&quot;order&quot;: &#10;1 &#10;7 people bookmarked this moment. &#10;&quot;condition&quot;: &quot; &#10;&quot; _ index&quot;: &quot;vehicles&quot;, &#10;&quot;AVyLItUrq041E3BufUvA&quot; , &#10;&quot;_score&quot;: &#10;&quot; _source&quot; : &#10;&quot;pri ce&quot; : &#10;&quot;sold • &#10;125øø, &#10;&quot;2ø16-ø3-ø9&quot;, &#10;&quot;condition&quot;: &quot;Okay&quot;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achine generated alternative text:&#10;GET /vehi cles/cars/_search &#10;51 • &#10;&quot;color&quot;: &quot;blue&quot; &#10;&quot;make&quot;: &quot;ford&quot; , &#10;&quot; _ type&quot;: &quot;cars&quot;, &#10;&quot;color&quot;: &quot;gray&quot; , &#10;&quot;make&quot;: &quot;dodge&quot; , &#10;&quot; _ index&quot;: &quot;vehicles&quot;, &#10;_ type&quot; : &#10;&quot; cars&quot; &#10;&quot;_id&quot;: &#10;&quot;AVyLItorqæ1E3BufUu7&quot; , &#10;&quot;_score&quot;: 1, &#10;&quot;frcn&quot;: &#10;&quot;stze&quot;: &#10;&quot; query&quot; : &#10;ø, &#10;5, &#10;52. &#10;53 &#10;54 &#10;55 &#10;56 &#10;57 &#10;58 &#10;59 &#10;69 &#10;61 &#10;62 &#10;63 • &#10;64 . &#10;65. &#10;66 &#10;67 &#10;68 &#10;69 &#10;79 • &#10;71 &#10;72 &#10;73 &#10;_source&quot; : &#10;pri ce&quot; : &#10;&quot;sold&quot;: &#10;25øøø, &#10;&quot;2ø16-ø8-22&quot;, &#10;&quot;rutch_all &#10;&quot;sort&quot;: &#10;Cprice&quot;: (&quot;order&quot;: &#10;1 &#10;7 people bookmarked this moment. &#10;&quot;condition&quot;: &quot; &#10;&quot; _ index&quot;: &quot;vehicles&quot;, &#10;&quot;AVyLItUrq041E3BufUvA&quot; , &#10;&quot;_score&quot;: &#10;&quot; _source&quot; : &#10;&quot;pri ce&quot; : &#10;&quot;sold • &#10;125øø, &#10;&quot;2ø16-ø3-ø9&quot;, &#10;&quot;condition&quot;: &quot;Okay&quot;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51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all documents are sorted and  from, size is just to displaying document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Count: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689100"/>
                  <wp:effectExtent l="0" t="0" r="0" b="6350"/>
                  <wp:docPr id="16" name="Picture 16" descr="Machine generated alternative text:&#10;GET /vehicles/cars/_count &#10;2 &#10;&quot;query&quot;: &#10;3. &#10;&quot;nntch&quot; &#10;4 &#10;5 &#10;6 &#10;&quot;count&quot;: p, &#10;&quot; _ shards&quot;: &#10;&quot;total&quot;: 5, &#10;&quot; successful &quot; : &#10;&quot;failed&quot;: Ø &#10;5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Machine generated alternative text:&#10;GET /vehicles/cars/_count &#10;2 &#10;&quot;query&quot;: &#10;3. &#10;&quot;nntch&quot; &#10;4 &#10;5 &#10;6 &#10;&quot;count&quot;: p, &#10;&quot; _ shards&quot;: &#10;&quot;total&quot;: 5, &#10;&quot; successful &quot; : &#10;&quot;failed&quot;: Ø &#10;5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68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Aggregation query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657600"/>
                  <wp:effectExtent l="0" t="0" r="0" b="0"/>
                  <wp:docPr id="15" name="Picture 15" descr="Machine generated alternative text:&#10;GET / vehicles/ cars/_search &#10;&quot;aggs&quot;: &#10;&quot; popu lar_cars&quot; : &#10;&quot;terms &quot; : ( &#10;&quot;field&quot;: &quot;make . keyword &#10;146 • &#10;147 &#10;148 &#10;149 • &#10;152 &#10;153 &#10;154. &#10;155 &#10;156 &#10;157 • &#10;158 • &#10;159 &#10;10 &#10;161 • &#10;162 • &#10;163 &#10;164 &#10;165 &#10;166 • &#10;167 &#10;168 &#10;169 • &#10;&quot;popular_cars&quot;: &#10;&quot;doc_count_error_upper_bound&quot; : &#10;ø, &#10;&quot;buckets&quot; : &#10;&quot; &quot;dodg$', &#10;key &#10;&quot;doc_count&quot;: 5 &#10;1 &#10;&quot;key&quot; : &#10;&quot;chevrotet&quot; , &#10;&quot;key &#10;&quot;doc _ &#10;&quot;key&quot; : &#10;&quot;key&quot; : &#10;&quot;doc-count : &#10;&quot;bam&quot; , &#10;count&quot;: &#10;3 &#10;&quot;ford&quot; , &#10;&quot;honda&quot; , &#10;&quot;doc_count&quot; : 2 &#10;&quot;tnvöta&quot; 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Machine generated alternative text:&#10;GET / vehicles/ cars/_search &#10;&quot;aggs&quot;: &#10;&quot; popu lar_cars&quot; : &#10;&quot;terms &quot; : ( &#10;&quot;field&quot;: &quot;make . keyword &#10;146 • &#10;147 &#10;148 &#10;149 • &#10;152 &#10;153 &#10;154. &#10;155 &#10;156 &#10;157 • &#10;158 • &#10;159 &#10;10 &#10;161 • &#10;162 • &#10;163 &#10;164 &#10;165 &#10;166 • &#10;167 &#10;168 &#10;169 • &#10;&quot;popular_cars&quot;: &#10;&quot;doc_count_error_upper_bound&quot; : &#10;ø, &#10;&quot;buckets&quot; : &#10;&quot; &quot;dodg$', &#10;key &#10;&quot;doc_count&quot;: 5 &#10;1 &#10;&quot;key&quot; : &#10;&quot;chevrotet&quot; , &#10;&quot;key &#10;&quot;doc _ &#10;&quot;key&quot; : &#10;&quot;key&quot; : &#10;&quot;doc-count : &#10;&quot;bam&quot; , &#10;count&quot;: &#10;3 &#10;&quot;ford&quot; , &#10;&quot;honda&quot; , &#10;&quot;doc_count&quot; : 2 &#10;&quot;tnvöta&quot; 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aggs</w:t>
            </w:r>
            <w:proofErr w:type="spellEnd"/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 , terms is reserved word in ES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We need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make.keyword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( because it is textual data)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994150"/>
                  <wp:effectExtent l="0" t="0" r="0" b="6350"/>
                  <wp:docPr id="14" name="Picture 14" descr="Machine generated alternative text:&#10;GET / vehicles/ cars/_search &#10;&quot;match&quot; &quot;red&quot;) &#10;&quot;aggs&quot;: &#10;&quot;color&quot;: &quot;red&quot; &#10;&quot;rx*e&quot;: &quot;dodge&quot;, &#10;2 &#10;3 &#10;5 &#10;6 &#10;7 &#10;11 &#10;12. &#10;13. &#10;14 &#10;15 &#10;16 &#10;17 &#10;18. &#10;19 &#10;21 &#10;22 &#10;23 &#10;24. &#10;25 • &#10;28 &#10;29 &#10;&quot;took&quot; : I, &#10;&quot;timed_out&quot;: false, &#10;&quot;_shards&quot;: &#10;&quot;total&quot;: 5, &#10;&quot; successful &quot; : &#10;&quot;failed&quot;: &#10;&quot;hits&quot;: &#10;&quot;total&quot;: &#10;&quot;rmx—score&quot; : &#10;&quot;hits&quot;: C &#10;&quot; _ index&quot;: &#10;&quot; _ typel: &#10;5, &#10;1.3862944 , &#10;&quot;vehicles&quot; , &#10;&quot;cars&quot; , &#10;C &#10;popu : &#10;&quot;terms &quot; : ( &#10;&quot;field&quot;: &quot;make.keyword&quot; &#10;&quot;aggs&quot;: &#10;&quot;avg-price&quot; : &#10;&quot;avg&quot; : ( &#10;&quot;field&quot; : &#10;&quot;max—prtce &#10;&quot;max&quot;: ( &#10;&quot;field&quot; : &#10;&quot;price&quot; &#10;&quot;prtce&quot; &#10;&quot;_id&quot;: &quot;AVyLItUr•qWIE3BufUv8&quot;, &#10;&quot;_score&quot;: 1.3862944, &#10;_source&quot; : &#10;&quot;price&quot; : &#10;&quot;sold &#10;3søøø, &#10;&quot;2ø16-ø4-1ø&quot;, &#10;&quot;mi n—price&quot; : ( &#10;&quot;min&quot;: ( &#10;&quot;field&quot;: &quot;price&quot; &#10;17:19/ 19:20 &#10;&quot;condition&quot;: &quot;new&quot; &#10;_ 1 n ex &#10;ve es &#10;&quot;cars&quot; , &#10;&quot;_id&quot;: &quot;AVyLItUrqO.'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Machine generated alternative text:&#10;GET / vehicles/ cars/_search &#10;&quot;match&quot; &quot;red&quot;) &#10;&quot;aggs&quot;: &#10;&quot;color&quot;: &quot;red&quot; &#10;&quot;rx*e&quot;: &quot;dodge&quot;, &#10;2 &#10;3 &#10;5 &#10;6 &#10;7 &#10;11 &#10;12. &#10;13. &#10;14 &#10;15 &#10;16 &#10;17 &#10;18. &#10;19 &#10;21 &#10;22 &#10;23 &#10;24. &#10;25 • &#10;28 &#10;29 &#10;&quot;took&quot; : I, &#10;&quot;timed_out&quot;: false, &#10;&quot;_shards&quot;: &#10;&quot;total&quot;: 5, &#10;&quot; successful &quot; : &#10;&quot;failed&quot;: &#10;&quot;hits&quot;: &#10;&quot;total&quot;: &#10;&quot;rmx—score&quot; : &#10;&quot;hits&quot;: C &#10;&quot; _ index&quot;: &#10;&quot; _ typel: &#10;5, &#10;1.3862944 , &#10;&quot;vehicles&quot; , &#10;&quot;cars&quot; , &#10;C &#10;popu : &#10;&quot;terms &quot; : ( &#10;&quot;field&quot;: &quot;make.keyword&quot; &#10;&quot;aggs&quot;: &#10;&quot;avg-price&quot; : &#10;&quot;avg&quot; : ( &#10;&quot;field&quot; : &#10;&quot;max—prtce &#10;&quot;max&quot;: ( &#10;&quot;field&quot; : &#10;&quot;price&quot; &#10;&quot;prtce&quot; &#10;&quot;_id&quot;: &quot;AVyLItUr•qWIE3BufUv8&quot;, &#10;&quot;_score&quot;: 1.3862944, &#10;_source&quot; : &#10;&quot;price&quot; : &#10;&quot;sold &#10;3søøø, &#10;&quot;2ø16-ø4-1ø&quot;, &#10;&quot;mi n—price&quot; : ( &#10;&quot;min&quot;: ( &#10;&quot;field&quot;: &quot;price&quot; &#10;17:19/ 19:20 &#10;&quot;condition&quot;: &quot;new&quot; &#10;_ 1 n ex &#10;ve es &#10;&quot;cars&quot; , &#10;&quot;_id&quot;: &quot;AVyLItUrqO.'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NOTE: now aggregation will run based on query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NOTE:</w:t>
            </w:r>
            <w:r w:rsidRPr="00C46204">
              <w:rPr>
                <w:rFonts w:ascii="Calibri" w:eastAsia="Times New Roman" w:hAnsi="Calibri" w:cs="Calibri"/>
              </w:rPr>
              <w:t xml:space="preserve"> to find out price individually (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min,max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and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avg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) we can use stats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994150"/>
                  <wp:effectExtent l="0" t="0" r="0" b="6350"/>
                  <wp:docPr id="13" name="Picture 13" descr="Machine generated alternative text:&#10;GET 'vehicles/ cars/_search &#10;&quot;key&quot;: &quot;bnsq&quot; , &#10;13 • &#10;14 &#10;15. &#10;16 &#10;17 &#10;18. &#10;19 • &#10;2ø &#10;21 &#10;22 • &#10;23 &#10;24 &#10;25 &#10;26 &#10;27 &#10;28. &#10;29 • &#10;39 &#10;31 &#10;32 &#10;33. &#10;34 &#10;35 &#10;36 &#10;37 &#10;38 &#10;39. &#10;41 • &#10;42 &#10;ø, &#10;&quot;aggregations&quot;: &#10;&quot;popular_cars&quot;: &#10;&quot; doc _count_er ror_upper _bound&quot; : &#10;&quot;size&quot; &#10;3 • &quot;query&quot;: ( &#10;&quot; • (&quot;color&quot;: &quot;red&quot;) &#10;&quot;match . &#10;&quot;aggs&quot;: &#10;&quot;popular _cars&quot;: &#10;&quot;terms&quot; : ( &#10;&quot;field&quot;: &quot;make . keyword&quot; &#10;&quot;aggs&quot;: &#10;&quot;stats&quot;: ( &#10;&quot;field&quot; &quot;price&quot; &#10;&quot;buckets&quot;: &#10;&quot;key&quot;: &quot;Podge&quot; , &#10;&quot;doc _ count&quot;: 3, &#10;&quot;stats-on-price &#10;&quot;count&quot;: 3, &#10;ø, &#10;&quot;min&quot; : &#10;&quot;max&quot; : &#10;&quot;avg&quot; : &#10;&quot;sum&quot; : &#10;18øøø , &#10;35øøø, &#10;24øøø , &#10;72øøø &#10;&quot;doc_count&quot;: 1, &#10;&quot;count&quot;: 1, &#10;&quot;mtn&quot; : &#10;&quot;avg&quot; • &#10;&quot;sum&quot; : &#10;gøøøø , &#10;gøøøø &#10;&quot;key&quot;: &quot;chevrolet&quot; ,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Machine generated alternative text:&#10;GET 'vehicles/ cars/_search &#10;&quot;key&quot;: &quot;bnsq&quot; , &#10;13 • &#10;14 &#10;15. &#10;16 &#10;17 &#10;18. &#10;19 • &#10;2ø &#10;21 &#10;22 • &#10;23 &#10;24 &#10;25 &#10;26 &#10;27 &#10;28. &#10;29 • &#10;39 &#10;31 &#10;32 &#10;33. &#10;34 &#10;35 &#10;36 &#10;37 &#10;38 &#10;39. &#10;41 • &#10;42 &#10;ø, &#10;&quot;aggregations&quot;: &#10;&quot;popular_cars&quot;: &#10;&quot; doc _count_er ror_upper _bound&quot; : &#10;&quot;size&quot; &#10;3 • &quot;query&quot;: ( &#10;&quot; • (&quot;color&quot;: &quot;red&quot;) &#10;&quot;match . &#10;&quot;aggs&quot;: &#10;&quot;popular _cars&quot;: &#10;&quot;terms&quot; : ( &#10;&quot;field&quot;: &quot;make . keyword&quot; &#10;&quot;aggs&quot;: &#10;&quot;stats&quot;: ( &#10;&quot;field&quot; &quot;price&quot; &#10;&quot;buckets&quot;: &#10;&quot;key&quot;: &quot;Podge&quot; , &#10;&quot;doc _ count&quot;: 3, &#10;&quot;stats-on-price &#10;&quot;count&quot;: 3, &#10;ø, &#10;&quot;min&quot; : &#10;&quot;max&quot; : &#10;&quot;avg&quot; : &#10;&quot;sum&quot; : &#10;18øøø , &#10;35øøø, &#10;24øøø , &#10;72øøø &#10;&quot;doc_count&quot;: 1, &#10;&quot;count&quot;: 1, &#10;&quot;mtn&quot; : &#10;&quot;avg&quot; • &#10;&quot;sum&quot; : &#10;gøøøø , &#10;gøøøø &#10;&quot;key&quot;: &quot;chevrolet&quot; ,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9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0"/>
                <w:szCs w:val="20"/>
              </w:rPr>
            </w:pPr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 xml:space="preserve">What is terms in </w:t>
            </w:r>
            <w:proofErr w:type="spellStart"/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>Elasticsearch</w:t>
            </w:r>
            <w:proofErr w:type="spellEnd"/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>?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0"/>
                <w:szCs w:val="20"/>
              </w:rPr>
            </w:pPr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Arial" w:eastAsia="Times New Roman" w:hAnsi="Arial" w:cs="Arial"/>
                <w:color w:val="222222"/>
                <w:sz w:val="20"/>
                <w:szCs w:val="20"/>
              </w:rPr>
            </w:pPr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>Returns documents that contain an exact term in a provided field. You can use the term query to find documents based on a precise value such as a price, a product ID, or a username. ... By default,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0"/>
                <w:szCs w:val="20"/>
              </w:rPr>
              <w:t>Elasticsearch</w:t>
            </w:r>
            <w:proofErr w:type="spellEnd"/>
            <w:r w:rsidRPr="00C46204">
              <w:rPr>
                <w:rFonts w:ascii="Arial" w:eastAsia="Times New Roman" w:hAnsi="Arial" w:cs="Arial"/>
                <w:color w:val="222222"/>
                <w:sz w:val="20"/>
                <w:szCs w:val="20"/>
              </w:rPr>
              <w:t> changes the values of text fields as part of analysis.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73500"/>
                  <wp:effectExtent l="0" t="0" r="0" b="0"/>
                  <wp:docPr id="12" name="Picture 12" descr="Machine generated alternative text:&#10;GET / vehicles/ cars/_search &#10;2. &#10;3 &#10;&quot;size&quot; &#10;4 &#10;5 &#10;6. &#10;9 &#10;11. &#10;12. &#10;13 - &#10;14 &#10;15. &#10;16. &#10;17 &#10;18 • &#10;19. &#10;2ø &#10;21 • &#10;23 • &#10;24 &#10;25. &#10;26. &#10;28 &#10;&quot;field&quot;: &quot;price&quot; &#10;29. &#10;30 • &#10;(1 &#10;86 &#10;88 &#10;89 &#10;91. &#10;92 &#10;93 &#10;94 &#10;95. &#10;96 &#10;97 &#10;98 &#10;99 &#10;løø &#10;103 &#10;:øø.øøez&quot;, &#10;ø, &#10;:øø. øøøz&quot; , &#10;ø, &#10;&quot;from&quot;: 14516ø64øø &#10;øøØZ&quot; , &#10;&quot;to&quot;: 14635296øØøø &#10;&quot;to_as_string&quot; : &#10;&quot;doc_count&quot;: 1, &#10;&quot;avg_pri ce&quot;: &#10;&quot;value&quot;: Bøøøø &#10;&quot;key&quot;: &quot;2ø16-øS &#10;&quot;from&quot;: 14635296øø &#10;&quot;to&quot;: 14832288øøøø &#10;&quot;to_as_string&quot; : &#10;&quot;doc_count&quot;: 1, &#10;&quot;avg—pri ce&quot;: &#10;&quot;aggs&quot;: &#10;&quot;popular_cars&quot; : &#10;&quot;terms &quot; : ( &#10;&quot;field&quot;: &quot;make . keyword&quot; &#10;&quot;aggs&quot;: &#10;&quot;sold_date_ranges&quot;: &#10;&quot;range&quot; : &#10;&quot;field&quot;: &quot;sold&quot;, &#10;&quot;ranges&quot;: C &#10;&quot;from&quot;: &quot;2ø16-ø1-ø1&quot;, &#10;&quot;to&quot;: &quot; &#10;zø16-ø5-18&quot; &#10;&quot;from&quot;: &quot;2ø16-øs-18&quot;, &#10;&quot;to&quot;: &quot; &#10;2ø17-ø1-Ø1&quot; &#10;&quot;aggs&quot; : I &#10;&quot;avg—prtce&quot; : &#10;&quot;avg&quot; : (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Machine generated alternative text:&#10;GET / vehicles/ cars/_search &#10;2. &#10;3 &#10;&quot;size&quot; &#10;4 &#10;5 &#10;6. &#10;9 &#10;11. &#10;12. &#10;13 - &#10;14 &#10;15. &#10;16. &#10;17 &#10;18 • &#10;19. &#10;2ø &#10;21 • &#10;23 • &#10;24 &#10;25. &#10;26. &#10;28 &#10;&quot;field&quot;: &quot;price&quot; &#10;29. &#10;30 • &#10;(1 &#10;86 &#10;88 &#10;89 &#10;91. &#10;92 &#10;93 &#10;94 &#10;95. &#10;96 &#10;97 &#10;98 &#10;99 &#10;løø &#10;103 &#10;:øø.øøez&quot;, &#10;ø, &#10;:øø. øøøz&quot; , &#10;ø, &#10;&quot;from&quot;: 14516ø64øø &#10;øøØZ&quot; , &#10;&quot;to&quot;: 14635296øØøø &#10;&quot;to_as_string&quot; : &#10;&quot;doc_count&quot;: 1, &#10;&quot;avg_pri ce&quot;: &#10;&quot;value&quot;: Bøøøø &#10;&quot;key&quot;: &quot;2ø16-øS &#10;&quot;from&quot;: 14635296øø &#10;&quot;to&quot;: 14832288øøøø &#10;&quot;to_as_string&quot; : &#10;&quot;doc_count&quot;: 1, &#10;&quot;avg—pri ce&quot;: &#10;&quot;aggs&quot;: &#10;&quot;popular_cars&quot; : &#10;&quot;terms &quot; : ( &#10;&quot;field&quot;: &quot;make . keyword&quot; &#10;&quot;aggs&quot;: &#10;&quot;sold_date_ranges&quot;: &#10;&quot;range&quot; : &#10;&quot;field&quot;: &quot;sold&quot;, &#10;&quot;ranges&quot;: C &#10;&quot;from&quot;: &quot;2ø16-ø1-ø1&quot;, &#10;&quot;to&quot;: &quot; &#10;zø16-ø5-18&quot; &#10;&quot;from&quot;: &quot;2ø16-øs-18&quot;, &#10;&quot;to&quot;: &quot; &#10;2ø17-ø1-Ø1&quot; &#10;&quot;aggs&quot; : I &#10;&quot;avg—prtce&quot; : &#10;&quot;avg&quot; : (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7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Pouplar_cars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:---one bucket will create and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solid_date_ranges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another bucket will create means that is nested bucket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Define bucket: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Bucket</w:t>
            </w:r>
            <w:r w:rsidRPr="00C46204">
              <w:rPr>
                <w:rFonts w:ascii="Calibri" w:eastAsia="Times New Roman" w:hAnsi="Calibri" w:cs="Calibri"/>
              </w:rPr>
              <w:t> aggregations in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create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buckets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or sets of documents based on certain criteria. Depending on the aggregation type, you can create filtering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buckets</w:t>
            </w:r>
            <w:r w:rsidRPr="00C46204">
              <w:rPr>
                <w:rFonts w:ascii="Calibri" w:eastAsia="Times New Roman" w:hAnsi="Calibri" w:cs="Calibri"/>
              </w:rPr>
              <w:t>, that is,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buckets</w:t>
            </w:r>
            <w:r w:rsidRPr="00C46204">
              <w:rPr>
                <w:rFonts w:ascii="Calibri" w:eastAsia="Times New Roman" w:hAnsi="Calibri" w:cs="Calibri"/>
              </w:rPr>
              <w:t> representing different value ranges and intervals for numeric values, dates, IP ranges, and more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NOTE: see above carefully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aggs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will apply on terms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228850"/>
                  <wp:effectExtent l="0" t="0" r="0" b="0"/>
                  <wp:docPr id="11" name="Picture 11" descr="Machine generated alternative text:&#10;GET / vehicles/cars/ &#10;search &#10;32 &#10;33 &#10;34 &#10;35 &#10;36 &#10;37 &#10;38 &#10;39 &#10;41 &#10;42 &#10;43 &#10;45 &#10;46 &#10;47 &#10;48 &#10;49 &#10;index&quot; &#10;&quot;vehicles&quot; &#10;_ type' &#10;&quot;cars&quot; &#10;id&quot; &#10;&quot; svzTeWsB4x1m2yUc Fw2x&quot; , &#10;score&quot; &#10;null, &#10;source' &#10;&quot; price&quot; &#10;35eee, &#10;&quot;color&quot; &#10;&quot;red&quot; , &#10;&quot;make&quot; &#10;&quot;dodge&quot; , &#10;&quot;sold&quot; &#10;&quot;2e16-e4-1B&quot;, &#10;&quot;from&quot; : &#10;'size&quot; &#10;&quot; query&quot; &#10;e, &#10;&quot;match all&quot; . &#10;&quot; sort&quot; . &#10;&quot;price&quot; &#10;&quot;order&quot; : &#10;GET &#10;&quot; desc &quot; &#10;&quot;new&quot; &#10;count &#10;&quot; condition' &#10;&quot;sort&quot; &#10;35eee &#10;/ vehicles/cars/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Machine generated alternative text:&#10;GET / vehicles/cars/ &#10;search &#10;32 &#10;33 &#10;34 &#10;35 &#10;36 &#10;37 &#10;38 &#10;39 &#10;41 &#10;42 &#10;43 &#10;45 &#10;46 &#10;47 &#10;48 &#10;49 &#10;index&quot; &#10;&quot;vehicles&quot; &#10;_ type' &#10;&quot;cars&quot; &#10;id&quot; &#10;&quot; svzTeWsB4x1m2yUc Fw2x&quot; , &#10;score&quot; &#10;null, &#10;source' &#10;&quot; price&quot; &#10;35eee, &#10;&quot;color&quot; &#10;&quot;red&quot; , &#10;&quot;make&quot; &#10;&quot;dodge&quot; , &#10;&quot;sold&quot; &#10;&quot;2e16-e4-1B&quot;, &#10;&quot;from&quot; : &#10;'size&quot; &#10;&quot; query&quot; &#10;e, &#10;&quot;match all&quot; . &#10;&quot; sort&quot; . &#10;&quot;price&quot; &#10;&quot;order&quot; : &#10;GET &#10;&quot; desc &quot; &#10;&quot;new&quot; &#10;count &#10;&quot; condition' &#10;&quot;sort&quot; &#10;35eee &#10;/ vehicles/cars/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228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Understand carefully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 xml:space="preserve">Condition: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good,new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and ok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Make-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bmw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816350"/>
                  <wp:effectExtent l="0" t="0" r="0" b="0"/>
                  <wp:docPr id="10" name="Picture 10" descr="Machine generated alternative text:&#10;GET / vehicles/ cars/_search &#10;2. &#10;&quot;size&quot; &#10;4 &#10;5 &#10;6. &#10;&quot;aggs&quot;: &#10;&quot;car_condi tions&quot;: &#10;&quot;terms &quot; : ( &#10;8. &#10;&quot;field&quot;: &#10;&quot;condi t ion. keyword&quot; &#10;9 &#10;.2. &#10;.4 &#10;6. &#10;&quot;field&quot;: &quot;make. &#10;9 &#10;16 &#10;18. &#10;19. &#10;2ø &#10;21 &#10;22. &#10;23 &#10;24. &#10;25. &#10;26 &#10;28. &#10;29. &#10;31 &#10;32 • &#10;33. &#10;34 &#10;35 &#10;36. &#10;38 &#10;39 &#10;41 • &#10;42 &#10;43 &#10;45 • &#10;&quot;doc-count-error-upper-bound&quot; : &#10;&quot;buckets&quot; : &#10;&quot;key &#10;&quot;: &quot;good&quot;, &#10;&quot;doc _ count&quot; 6, &#10;&quot;avg_price&quot;: &#10;&quot;value&quot;: 19øøØ &#10;&quot;make&quot;: &#10;e, &#10;ø, &#10;&quot;aggs&quot; &#10;&quot;avg—price&quot; : &#10;&quot;avg&quot;: &#10;&quot;field&quot; : &#10;&quot;make&quot; : &#10;&quot;terms&quot; : ( &#10;&quot;price&quot; &#10;keyword&quot;l &#10;&quot; _bound : &#10;&quot;buckets&quot;: &#10;&quot;key&quot;: &quot;dodge&quot;, &#10;&quot;doc_count&quot;: 2 &#10;&quot;key&quot;: &quot;toyota&quot; , &#10;&quot;doc_count&quot; : 2 &#10;&quot;key&quot;: , &#10;&quot;doc_count&quot;: 1 &#10;1 &#10;&quot;key&quot;: &quot;chevrolet&quot; , &#10;&quot;doc_count&quot;: 1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Machine generated alternative text:&#10;GET / vehicles/ cars/_search &#10;2. &#10;&quot;size&quot; &#10;4 &#10;5 &#10;6. &#10;&quot;aggs&quot;: &#10;&quot;car_condi tions&quot;: &#10;&quot;terms &quot; : ( &#10;8. &#10;&quot;field&quot;: &#10;&quot;condi t ion. keyword&quot; &#10;9 &#10;.2. &#10;.4 &#10;6. &#10;&quot;field&quot;: &quot;make. &#10;9 &#10;16 &#10;18. &#10;19. &#10;2ø &#10;21 &#10;22. &#10;23 &#10;24. &#10;25. &#10;26 &#10;28. &#10;29. &#10;31 &#10;32 • &#10;33. &#10;34 &#10;35 &#10;36. &#10;38 &#10;39 &#10;41 • &#10;42 &#10;43 &#10;45 • &#10;&quot;doc-count-error-upper-bound&quot; : &#10;&quot;buckets&quot; : &#10;&quot;key &#10;&quot;: &quot;good&quot;, &#10;&quot;doc _ count&quot; 6, &#10;&quot;avg_price&quot;: &#10;&quot;value&quot;: 19øøØ &#10;&quot;make&quot;: &#10;e, &#10;ø, &#10;&quot;aggs&quot; &#10;&quot;avg—price&quot; : &#10;&quot;avg&quot;: &#10;&quot;field&quot; : &#10;&quot;make&quot; : &#10;&quot;terms&quot; : ( &#10;&quot;price&quot; &#10;keyword&quot;l &#10;&quot; _bound : &#10;&quot;buckets&quot;: &#10;&quot;key&quot;: &quot;dodge&quot;, &#10;&quot;doc_count&quot;: 2 &#10;&quot;key&quot;: &quot;toyota&quot; , &#10;&quot;doc_count&quot; : 2 &#10;&quot;key&quot;: , &#10;&quot;doc_count&quot;: 1 &#10;1 &#10;&quot;key&quot;: &quot;chevrolet&quot; , &#10;&quot;doc_count&quot;: 1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1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3829050"/>
                  <wp:effectExtent l="0" t="0" r="0" b="0"/>
                  <wp:docPr id="9" name="Picture 9" descr="Machine generated alternative text:&#10;GET /vehicles/cars/_search &#10;&quot;size&quot; &#10;&quot;key&quot; : &quot;good&quot; , &#10;&quot;aggs&quot;: &#10;&quot; car_condi tions&quot; : &#10;&quot;terms&quot; : ( &#10;&quot; •l&quot;max&quot;: (&quot;field&quot;: &#10;16 &#10;18. &#10;19. &#10;2ø &#10;21 &#10;22. &#10;23 &#10;24. &#10;25. &#10;26 &#10;27 &#10;28. &#10;29. &#10;31 &#10;32 • &#10;33. &#10;34 &#10;35 &#10;36. &#10;38 &#10;39 &#10;41 • &#10;42 &#10;43 &#10;44 • &#10;&quot;buckets&quot; : &#10;&quot;doc _ count&quot; : 6, &#10;&quot;avg_price&quot;: &#10;&quot;value&quot;: 19øøø &#10;&quot;make&quot;: &#10;&quot;doc_count_error_upper_bound &#10;&quot;buckets&quot;: C &#10;&quot;key&quot;: &quot;dodge&quot;, &#10;&quot;doc_count&quot;: 2 &#10;&quot;key&quot; : , &#10;&quot;doc_count&quot;: 2 &#10;&quot;key&quot;: , &#10;&quot;doc_count&quot; : &#10;1 &#10;&quot;key&quot;: &quot;chevrotet&quot; , &#10;&quot;doc_count&quot;: 1 &#10;ø, &#10;&quot;field&quot;: &#10;&quot;condi t ion. keyword&quot; &#10;&quot;aggs&quot; : ( &#10;&quot;avg—price&quot; : &#10;&quot;avg&quot;: &#10;&quot;field&quot;: &#10;&quot;make&quot; : &#10;&quot;terms&quot; : ( &#10;&quot;price&quot; &#10;&quot;price&quot;)) &#10;&quot;price&quot;)) &#10;&quot;field&quot;: &quot;make. keyword&quot; &#10;&quot;nn n_prt ce&quot; &#10;: (&quot;min&quot;: &#10;(&quot;field&quot;: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Machine generated alternative text:&#10;GET /vehicles/cars/_search &#10;&quot;size&quot; &#10;&quot;key&quot; : &quot;good&quot; , &#10;&quot;aggs&quot;: &#10;&quot; car_condi tions&quot; : &#10;&quot;terms&quot; : ( &#10;&quot; •l&quot;max&quot;: (&quot;field&quot;: &#10;16 &#10;18. &#10;19. &#10;2ø &#10;21 &#10;22. &#10;23 &#10;24. &#10;25. &#10;26 &#10;27 &#10;28. &#10;29. &#10;31 &#10;32 • &#10;33. &#10;34 &#10;35 &#10;36. &#10;38 &#10;39 &#10;41 • &#10;42 &#10;43 &#10;44 • &#10;&quot;buckets&quot; : &#10;&quot;doc _ count&quot; : 6, &#10;&quot;avg_price&quot;: &#10;&quot;value&quot;: 19øøø &#10;&quot;make&quot;: &#10;&quot;doc_count_error_upper_bound &#10;&quot;buckets&quot;: C &#10;&quot;key&quot;: &quot;dodge&quot;, &#10;&quot;doc_count&quot;: 2 &#10;&quot;key&quot; : , &#10;&quot;doc_count&quot;: 2 &#10;&quot;key&quot;: , &#10;&quot;doc_count&quot; : &#10;1 &#10;&quot;key&quot;: &quot;chevrotet&quot; , &#10;&quot;doc_count&quot;: 1 &#10;ø, &#10;&quot;field&quot;: &#10;&quot;condi t ion. keyword&quot; &#10;&quot;aggs&quot; : ( &#10;&quot;avg—price&quot; : &#10;&quot;avg&quot;: &#10;&quot;field&quot;: &#10;&quot;make&quot; : &#10;&quot;terms&quot; : ( &#10;&quot;price&quot; &#10;&quot;price&quot;)) &#10;&quot;price&quot;)) &#10;&quot;field&quot;: &quot;make. keyword&quot; &#10;&quot;nn n_prt ce&quot; &#10;: (&quot;min&quot;: &#10;(&quot;field&quot;: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NOTE: </w:t>
            </w:r>
            <w:r w:rsidRPr="00C46204">
              <w:rPr>
                <w:rFonts w:ascii="Calibri" w:eastAsia="Times New Roman" w:hAnsi="Calibri" w:cs="Calibri"/>
              </w:rPr>
              <w:t>aggregation occur in real time which is more faster than relational database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Configure </w:t>
            </w: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logstash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ind w:left="16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Logstash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helps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you</w:t>
            </w:r>
            <w:r w:rsidRPr="00C46204">
              <w:rPr>
                <w:rFonts w:ascii="Calibri" w:eastAsia="Times New Roman" w:hAnsi="Calibri" w:cs="Calibri"/>
              </w:rPr>
              <w:t> to collect data from multiple systems into a central system wherein data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can</w:t>
            </w:r>
            <w:r w:rsidRPr="00C46204">
              <w:rPr>
                <w:rFonts w:ascii="Calibri" w:eastAsia="Times New Roman" w:hAnsi="Calibri" w:cs="Calibri"/>
              </w:rPr>
              <w:t> be parsed and processed as required. Also,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Logstash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 helps </w:t>
            </w:r>
            <w:proofErr w:type="spellStart"/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you</w:t>
            </w:r>
            <w:r w:rsidRPr="00C46204">
              <w:rPr>
                <w:rFonts w:ascii="Calibri" w:eastAsia="Times New Roman" w:hAnsi="Calibri" w:cs="Calibri"/>
              </w:rPr>
              <w:t>to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gather the data from multiple systems and store the data in a common format, which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is</w:t>
            </w:r>
            <w:r w:rsidRPr="00C46204">
              <w:rPr>
                <w:rFonts w:ascii="Calibri" w:eastAsia="Times New Roman" w:hAnsi="Calibri" w:cs="Calibri"/>
              </w:rPr>
              <w:t> easily </w:t>
            </w:r>
            <w:r w:rsidRPr="00C46204">
              <w:rPr>
                <w:rFonts w:ascii="Arial" w:eastAsia="Times New Roman" w:hAnsi="Arial" w:cs="Arial"/>
                <w:b/>
                <w:bCs/>
                <w:color w:val="222222"/>
                <w:sz w:val="24"/>
                <w:szCs w:val="24"/>
                <w:shd w:val="clear" w:color="auto" w:fill="FFFFFF"/>
              </w:rPr>
              <w:t>used</w:t>
            </w:r>
            <w:r w:rsidRPr="00C46204">
              <w:rPr>
                <w:rFonts w:ascii="Calibri" w:eastAsia="Times New Roman" w:hAnsi="Calibri" w:cs="Calibri"/>
              </w:rPr>
              <w:t xml:space="preserve"> by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Elasticsearch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and 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Kibana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5080000" cy="3086100"/>
                  <wp:effectExtent l="0" t="0" r="6350" b="0"/>
                  <wp:docPr id="8" name="Picture 8" descr="Machine generated alternative text:&#10;Andy si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Machine generated alternative text:&#10;Andy si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000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It is used to insert data from multi source simultaneously.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The source can be anything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 xml:space="preserve">To test </w:t>
            </w:r>
            <w:proofErr w:type="spellStart"/>
            <w:r w:rsidRPr="00C46204">
              <w:rPr>
                <w:rFonts w:ascii="Calibri" w:eastAsia="Times New Roman" w:hAnsi="Calibri" w:cs="Calibri"/>
                <w:b/>
                <w:bCs/>
              </w:rPr>
              <w:t>logstash</w:t>
            </w:r>
            <w:proofErr w:type="spellEnd"/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1847850"/>
                  <wp:effectExtent l="0" t="0" r="0" b="0"/>
                  <wp:docPr id="7" name="Picture 7" descr="Machine generated alternative text:&#10;Data &#10;Inputs &#10;Outputs &#10;Destinations &#10;Logstash Pipeline &#10;Filter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Machine generated alternative text:&#10;Data &#10;Inputs &#10;Outputs &#10;Destinations &#10;Logstash Pipeline &#10;Filter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  <w:color w:val="595959"/>
                <w:sz w:val="18"/>
                <w:szCs w:val="18"/>
              </w:rPr>
            </w:pPr>
            <w:r w:rsidRPr="00C46204">
              <w:rPr>
                <w:rFonts w:ascii="Calibri" w:eastAsia="Times New Roman" w:hAnsi="Calibri" w:cs="Calibri"/>
                <w:color w:val="595959"/>
                <w:sz w:val="18"/>
                <w:szCs w:val="18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1047750" cy="2749550"/>
                  <wp:effectExtent l="0" t="0" r="0" b="0"/>
                  <wp:docPr id="6" name="Picture 6" descr="Machine generated alternative text:&#10;input &#10;filter &#10;output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Machine generated alternative text:&#10;input &#10;filter &#10;output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274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2749550"/>
                  <wp:effectExtent l="0" t="0" r="0" b="0"/>
                  <wp:docPr id="5" name="Picture 5" descr="Machine generated alternative text:&#10;2 &#10;3 &#10;Download and unzip Logstash &#10;Logstash can also be installed from our package repositories using apt or yum. See Repositories in the Guide. &#10;Prepare a logstash.conf config file &#10;Run &#10;bin/logstash &#10;-f logstash.conf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Machine generated alternative text:&#10;2 &#10;3 &#10;Download and unzip Logstash &#10;Logstash can also be installed from our package repositories using apt or yum. See Repositories in the Guide. &#10;Prepare a logstash.conf config file &#10;Run &#10;bin/logstash &#10;-f logstash.conf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74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43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ind w:left="4320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2216150"/>
                  <wp:effectExtent l="0" t="0" r="0" b="0"/>
                  <wp:docPr id="4" name="Picture 4" descr="Machine generated alternative text:&#10;Last sat Aug 18 ttys— &#10;S cd elasticsearch_cm'rse/ &#10;t r Ch—6.3.2/ &#10;•tetasticsearch_ccwrse: S Cd &#10;cmTRIMJToRS &#10;txt &#10;-e stdin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Machine generated alternative text:&#10;Last sat Aug 18 ttys— &#10;S cd elasticsearch_cm'rse/ &#10;t r Ch—6.3.2/ &#10;•tetasticsearch_ccwrse: S Cd &#10;cmTRIMJToRS &#10;txt &#10;-e stdin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221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  <w:b/>
                <w:bCs/>
              </w:rPr>
              <w:t>Very imp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proofErr w:type="spellStart"/>
            <w:r w:rsidRPr="00C46204">
              <w:rPr>
                <w:rFonts w:ascii="Calibri" w:eastAsia="Times New Roman" w:hAnsi="Calibri" w:cs="Calibri"/>
              </w:rPr>
              <w:t>logstash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 xml:space="preserve"> -e 'input{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stdin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{}}output{</w:t>
            </w:r>
            <w:proofErr w:type="spellStart"/>
            <w:r w:rsidRPr="00C46204">
              <w:rPr>
                <w:rFonts w:ascii="Calibri" w:eastAsia="Times New Roman" w:hAnsi="Calibri" w:cs="Calibri"/>
              </w:rPr>
              <w:t>stdout</w:t>
            </w:r>
            <w:proofErr w:type="spellEnd"/>
            <w:r w:rsidRPr="00C46204">
              <w:rPr>
                <w:rFonts w:ascii="Calibri" w:eastAsia="Times New Roman" w:hAnsi="Calibri" w:cs="Calibri"/>
              </w:rPr>
              <w:t>{}}'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Important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6858000" cy="3467100"/>
                  <wp:effectExtent l="0" t="0" r="0" b="0"/>
                  <wp:docPr id="3" name="Picture 3" descr="Machine generated alternative text:&#10;C httpw&quot;m•utEco'gu•eV.nogstasnJ82,Ougins•in&quot;Jts•t•IentmI &#10;L' CTS • iAn &#10;On non.W•ndcxs systems yt•u otnain the inale Of a e. ts -u &#10;File rotation &#10;is detected this input. regard•ss of •s via a &#10;a TO thx Mite to for &#10;rotation has taken plxe, both the orig.nal filename and rotated (e.g. &#10;nog'sy•siog, t) •n '*name patterns to watch (the path ofl•on). Note that &#10;the rotated will treated as a new file So d is Set to &#10;file &#10;WRh the default vahR Of start_nsit ion messages Mitten to the end of the file &#10;tY-* to rotation and under the (M &#10;deter'vn«' the discover _ interval will not get picked up. &#10;File Input Configurationoptions &#10;ms supp«ts ccmfwwation the Options later. &#10;typ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Machine generated alternative text:&#10;C httpw&quot;m•utEco'gu•eV.nogstasnJ82,Ougins•in&quot;Jts•t•IentmI &#10;L' CTS • iAn &#10;On non.W•ndcxs systems yt•u otnain the inale Of a e. ts -u &#10;File rotation &#10;is detected this input. regard•ss of •s via a &#10;a TO thx Mite to for &#10;rotation has taken plxe, both the orig.nal filename and rotated (e.g. &#10;nog'sy•siog, t) •n '*name patterns to watch (the path ofl•on). Note that &#10;the rotated will treated as a new file So d is Set to &#10;file &#10;WRh the default vahR Of start_nsit ion messages Mitten to the end of the file &#10;tY-* to rotation and under the (M &#10;deter'vn«' the discover _ interval will not get picked up. &#10;File Input Configurationoptions &#10;ms supp«ts ccmfwwation the Options later. &#10;typ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346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>
                  <wp:extent cx="6858000" cy="5143500"/>
                  <wp:effectExtent l="0" t="0" r="0" b="0"/>
                  <wp:docPr id="2" name="Picture 2" descr="Machine generated alternative text:&#10;Secure httpw/'m.easte„co'øw•e'e••xnogstasnJ62,'ndewrtm' &#10;CTS • •F &#10;• Res.uency &#10;tkployvng Scaling Logstash &#10;• perfo«narxe &#10;• Morvtorng Logstash &#10;• Mor.torng AP's &#10;• Input plugins &#10;• Output &#10;• '*logins &#10;• Codec &#10;• to Logstash &#10;• Re•ease Notes &#10;• X•Pack Release Notes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Machine generated alternative text:&#10;Secure httpw/'m.easte„co'øw•e'e••xnogstasnJ62,'ndewrtm' &#10;CTS • •F &#10;• Res.uency &#10;tkployvng Scaling Logstash &#10;• perfo«narxe &#10;• Morvtorng Logstash &#10;• Mor.torng AP's &#10;• Input plugins &#10;• Output &#10;• '*logins &#10;• Codec &#10;• to Logstash &#10;• Re•ease Notes &#10;• X•Pack Release Notes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0" cy="51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C46204">
              <w:rPr>
                <w:rFonts w:ascii="Calibri" w:eastAsia="Times New Roman" w:hAnsi="Calibri" w:cs="Calibri"/>
              </w:rPr>
              <w:t> </w:t>
            </w:r>
          </w:p>
        </w:tc>
        <w:tc>
          <w:tcPr>
            <w:tcW w:w="683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5331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C46204" w:rsidRPr="00C46204" w:rsidTr="00C46204">
        <w:trPr>
          <w:trHeight w:val="2506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lastRenderedPageBreak/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683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331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46204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5022850" cy="2336800"/>
                  <wp:effectExtent l="0" t="0" r="6350" b="6350"/>
                  <wp:docPr id="1" name="Picture 1" descr="Machine generated alternative text:&#10;PUT &#10;/ cour ses / classroom/ 9 &#10;&quot;Tax Accounting 200&quot; &#10;&quot;room&quot; • &#10;professor &quot; &#10;&quot;Thomas Baszo&quot; &#10;&quot; finance &quot; &#10;&quot;department &quot; • &#10;part—time&quot;, &#10;&quot;facutly type&quot; • &#10;an intermediate &#10;cour se &#10;cover Ing various &#10;a spe c t s &#10;of tax law&quot; &#10;&quot;email&quot;: &#10;&quot;baszot@onuni . com&quot; &#10;&quot;students enrolled&quot;: 17, &#10;&quot; course_publish date&quot; &#10;&quot;course description&quot; • &#10;&quot;2016-06-15&quot;, &#10;&quot;Tax Act 200 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Machine generated alternative text:&#10;PUT &#10;/ cour ses / classroom/ 9 &#10;&quot;Tax Accounting 200&quot; &#10;&quot;room&quot; • &#10;professor &quot; &#10;&quot;Thomas Baszo&quot; &#10;&quot; finance &quot; &#10;&quot;department &quot; • &#10;part—time&quot;, &#10;&quot;facutly type&quot; • &#10;an intermediate &#10;cour se &#10;cover Ing various &#10;a spe c t s &#10;of tax law&quot; &#10;&quot;email&quot;: &#10;&quot;baszot@onuni . com&quot; &#10;&quot;students enrolled&quot;: 17, &#10;&quot; course_publish date&quot; &#10;&quot;course description&quot; • &#10;&quot;2016-06-15&quot;, &#10;&quot;Tax Act 200 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2850" cy="233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204" w:rsidRPr="00C46204" w:rsidTr="00C46204">
        <w:trPr>
          <w:trHeight w:val="31680"/>
        </w:trPr>
        <w:tc>
          <w:tcPr>
            <w:tcW w:w="15" w:type="dxa"/>
            <w:hideMark/>
          </w:tcPr>
          <w:p w:rsidR="00C46204" w:rsidRPr="00C46204" w:rsidRDefault="00C46204" w:rsidP="00C4620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  <w:r w:rsidRPr="00C46204">
              <w:rPr>
                <w:rFonts w:ascii="Times New Roman" w:eastAsia="Times New Roman" w:hAnsi="Times New Roman" w:cs="Times New Roman"/>
                <w:sz w:val="2"/>
                <w:szCs w:val="2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Calibri" w:eastAsia="Times New Roman" w:hAnsi="Calibri" w:cs="Calibri"/>
              </w:rPr>
            </w:pPr>
          </w:p>
        </w:tc>
        <w:tc>
          <w:tcPr>
            <w:tcW w:w="683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5331" w:type="dxa"/>
            <w:hideMark/>
          </w:tcPr>
          <w:p w:rsidR="00C46204" w:rsidRPr="00C46204" w:rsidRDefault="00C46204" w:rsidP="00C46204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14527F" w:rsidRDefault="0014527F">
      <w:bookmarkStart w:id="0" w:name="_GoBack"/>
      <w:bookmarkEnd w:id="0"/>
    </w:p>
    <w:sectPr w:rsidR="0014527F" w:rsidSect="00C46204"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90705B"/>
    <w:multiLevelType w:val="multilevel"/>
    <w:tmpl w:val="5A90C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431171E"/>
    <w:multiLevelType w:val="multilevel"/>
    <w:tmpl w:val="FFD8B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A36F97"/>
    <w:multiLevelType w:val="multilevel"/>
    <w:tmpl w:val="67968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7910DCE"/>
    <w:multiLevelType w:val="multilevel"/>
    <w:tmpl w:val="9D7AB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9B81512"/>
    <w:multiLevelType w:val="multilevel"/>
    <w:tmpl w:val="078E3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ECA570D"/>
    <w:multiLevelType w:val="multilevel"/>
    <w:tmpl w:val="CB90E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2"/>
    </w:lvlOverride>
  </w:num>
  <w:num w:numId="2">
    <w:abstractNumId w:val="2"/>
    <w:lvlOverride w:ilvl="0">
      <w:startOverride w:val="3"/>
    </w:lvlOverride>
  </w:num>
  <w:num w:numId="3">
    <w:abstractNumId w:val="1"/>
    <w:lvlOverride w:ilvl="0">
      <w:startOverride w:val="4"/>
    </w:lvlOverride>
  </w:num>
  <w:num w:numId="4">
    <w:abstractNumId w:val="4"/>
    <w:lvlOverride w:ilvl="0">
      <w:startOverride w:val="5"/>
    </w:lvlOverride>
  </w:num>
  <w:num w:numId="5">
    <w:abstractNumId w:val="3"/>
    <w:lvlOverride w:ilvl="0">
      <w:startOverride w:val="6"/>
    </w:lvlOverride>
  </w:num>
  <w:num w:numId="6">
    <w:abstractNumId w:val="5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373"/>
    <w:rsid w:val="0014527F"/>
    <w:rsid w:val="007B4373"/>
    <w:rsid w:val="00C46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FBFB21-438B-416E-B76F-6F06B310C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C462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462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4620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6204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5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5277">
                  <w:marLeft w:val="903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elastic.co/guide/en/elasticsearch/reference/current/analysis.html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hyperlink" Target="https://www.elastic.co/downloads/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hyperlink" Target="https://www.elastic.co/guide/en/elasticsearch/guide/master/inverted-index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hyperlink" Target="https://docs.spring.io/spring-data/elasticsearch/docs/1.1.0.M1/reference/html/elasticsearch.repositories.html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hyperlink" Target="http://localhost:9200/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www.elastic.co/guide/en/elasticsearch/reference/current/docs-bulk.html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localhost:560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hyperlink" Target="https://www.elastic.co/guide/en/elasticsearch/reference/current/mapping-index.html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hyperlink" Target="https://www.elastic.co/blog/found-java-clients-for-elasticsearch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1922</Words>
  <Characters>10959</Characters>
  <Application>Microsoft Office Word</Application>
  <DocSecurity>0</DocSecurity>
  <Lines>91</Lines>
  <Paragraphs>25</Paragraphs>
  <ScaleCrop>false</ScaleCrop>
  <Company>Cisco Systems, Inc.</Company>
  <LinksUpToDate>false</LinksUpToDate>
  <CharactersWithSpaces>12856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2020-08-08T13:03:00Z</dcterms:created>
  <dcterms:modified xsi:type="dcterms:W3CDTF">2020-08-08T13:03:00Z</dcterms:modified>
</cp:coreProperties>
</file>